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2A6FE" w14:textId="549FBB62" w:rsidR="00745100" w:rsidRPr="009D5035" w:rsidRDefault="00745100" w:rsidP="00745100">
      <w:pPr>
        <w:pStyle w:val="a5"/>
        <w:ind w:left="0"/>
        <w:jc w:val="center"/>
        <w:rPr>
          <w:rFonts w:ascii="Adobe 繁黑體 Std B" w:eastAsia="Adobe 繁黑體 Std B" w:hAnsi="Adobe 繁黑體 Std B"/>
        </w:rPr>
      </w:pPr>
      <w:r w:rsidRPr="009D5035">
        <w:rPr>
          <w:rFonts w:ascii="Adobe 繁黑體 Std B" w:eastAsia="Adobe 繁黑體 Std B" w:hAnsi="Adobe 繁黑體 Std B"/>
        </w:rPr>
        <w:t>結婚</w:t>
      </w:r>
      <w:r w:rsidRPr="009D5035">
        <w:rPr>
          <w:rFonts w:ascii="Adobe 繁黑體 Std B" w:eastAsia="Adobe 繁黑體 Std B" w:hAnsi="Adobe 繁黑體 Std B" w:hint="eastAsia"/>
        </w:rPr>
        <w:t>行事曆-進度檢核</w:t>
      </w:r>
      <w:r w:rsidR="00521E5C">
        <w:rPr>
          <w:rFonts w:ascii="Adobe 繁黑體 Std B" w:eastAsia="Adobe 繁黑體 Std B" w:hAnsi="Adobe 繁黑體 Std B" w:hint="eastAsia"/>
        </w:rPr>
        <w:t>表</w:t>
      </w:r>
    </w:p>
    <w:p w14:paraId="662D43F3" w14:textId="77777777" w:rsidR="00745100" w:rsidRDefault="00745100" w:rsidP="00745100">
      <w:pPr>
        <w:pStyle w:val="a3"/>
        <w:spacing w:before="9"/>
        <w:rPr>
          <w:rFonts w:ascii="Adobe 繁黑體 Std B" w:eastAsia="Adobe 繁黑體 Std B" w:hAnsi="Adobe 繁黑體 Std B"/>
          <w:sz w:val="17"/>
        </w:rPr>
      </w:pPr>
    </w:p>
    <w:p w14:paraId="6FDB5F5E" w14:textId="753C0D3B" w:rsidR="00745100" w:rsidRDefault="00745100" w:rsidP="00745100">
      <w:pPr>
        <w:pStyle w:val="a3"/>
        <w:spacing w:before="9"/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 w:cs="Segoe UI" w:hint="eastAsia"/>
          <w:sz w:val="24"/>
          <w:szCs w:val="24"/>
          <w:shd w:val="clear" w:color="auto" w:fill="FFFFFF"/>
        </w:rPr>
        <w:t xml:space="preserve">  </w:t>
      </w:r>
      <w:r w:rsidRPr="00745100">
        <w:rPr>
          <w:rFonts w:ascii="Adobe 繁黑體 Std B" w:eastAsia="Adobe 繁黑體 Std B" w:hAnsi="Adobe 繁黑體 Std B" w:cs="Segoe UI" w:hint="eastAsia"/>
          <w:shd w:val="clear" w:color="auto" w:fill="FFFFFF"/>
        </w:rPr>
        <w:t xml:space="preserve">   </w:t>
      </w:r>
      <w:r w:rsidRPr="00745100">
        <w:rPr>
          <w:rFonts w:ascii="Adobe 繁黑體 Std B" w:eastAsia="Adobe 繁黑體 Std B" w:hAnsi="Adobe 繁黑體 Std B" w:hint="eastAsia"/>
          <w:color w:val="404040"/>
        </w:rPr>
        <w:t>婚禮過程像是完成一場大型活動專案，每</w:t>
      </w:r>
      <w:proofErr w:type="gramStart"/>
      <w:r w:rsidRPr="00745100">
        <w:rPr>
          <w:rFonts w:ascii="Adobe 繁黑體 Std B" w:eastAsia="Adobe 繁黑體 Std B" w:hAnsi="Adobe 繁黑體 Std B" w:hint="eastAsia"/>
          <w:color w:val="404040"/>
        </w:rPr>
        <w:t>個</w:t>
      </w:r>
      <w:proofErr w:type="gramEnd"/>
      <w:r w:rsidRPr="00745100">
        <w:rPr>
          <w:rFonts w:ascii="Adobe 繁黑體 Std B" w:eastAsia="Adobe 繁黑體 Std B" w:hAnsi="Adobe 繁黑體 Std B" w:hint="eastAsia"/>
          <w:color w:val="404040"/>
        </w:rPr>
        <w:t>細節希望能全面顧及，深怕遺漏了一件事，在決定婚期後「結婚行事曆」，建立起所有所需的流程，規劃每階段應該完成的項目，隨時修改、隨地存取，讓神隊友也能充分了解婚禮進行的進程，結婚不擔心，表格隨時隨地為你們夫妻瞻前顧後！</w:t>
      </w:r>
    </w:p>
    <w:p w14:paraId="4108F9A4" w14:textId="77777777" w:rsidR="00745100" w:rsidRPr="00745100" w:rsidRDefault="00745100" w:rsidP="00745100">
      <w:pPr>
        <w:pStyle w:val="a3"/>
        <w:spacing w:before="9"/>
        <w:rPr>
          <w:rFonts w:ascii="Adobe 繁黑體 Std B" w:eastAsia="Adobe 繁黑體 Std B" w:hAnsi="Adobe 繁黑體 Std B" w:hint="eastAsia"/>
        </w:rPr>
      </w:pPr>
    </w:p>
    <w:p w14:paraId="4DE67C47" w14:textId="77777777" w:rsidR="00745100" w:rsidRPr="009D5035" w:rsidRDefault="00745100" w:rsidP="00745100">
      <w:pPr>
        <w:spacing w:line="552" w:lineRule="exact"/>
        <w:ind w:left="672"/>
        <w:rPr>
          <w:rFonts w:ascii="Adobe 繁黑體 Std B" w:eastAsia="Adobe 繁黑體 Std B" w:hAnsi="Adobe 繁黑體 Std B"/>
          <w:b/>
          <w:sz w:val="36"/>
        </w:rPr>
      </w:pPr>
      <w:r w:rsidRPr="009D5035">
        <w:rPr>
          <w:rFonts w:ascii="Adobe 繁黑體 Std B" w:eastAsia="Adobe 繁黑體 Std B" w:hAnsi="Adobe 繁黑體 Std B" w:hint="eastAsia"/>
          <w:b/>
          <w:spacing w:val="6"/>
          <w:sz w:val="36"/>
        </w:rPr>
        <w:t>婚禮籌備進度檢核 (</w:t>
      </w:r>
      <w:r w:rsidRPr="009D5035">
        <w:rPr>
          <w:rFonts w:ascii="Adobe 繁黑體 Std B" w:eastAsia="Adobe 繁黑體 Std B" w:hAnsi="Adobe 繁黑體 Std B" w:hint="eastAsia"/>
          <w:b/>
          <w:sz w:val="32"/>
        </w:rPr>
        <w:t>可依個別需求</w:t>
      </w:r>
      <w:r>
        <w:rPr>
          <w:rFonts w:ascii="Adobe 繁黑體 Std B" w:eastAsia="Adobe 繁黑體 Std B" w:hAnsi="Adobe 繁黑體 Std B" w:hint="eastAsia"/>
          <w:b/>
          <w:sz w:val="32"/>
        </w:rPr>
        <w:t>增減項目</w:t>
      </w:r>
      <w:r w:rsidRPr="009D5035">
        <w:rPr>
          <w:rFonts w:ascii="Adobe 繁黑體 Std B" w:eastAsia="Adobe 繁黑體 Std B" w:hAnsi="Adobe 繁黑體 Std B" w:hint="eastAsia"/>
          <w:b/>
          <w:sz w:val="36"/>
        </w:rPr>
        <w:t>)</w:t>
      </w:r>
    </w:p>
    <w:p w14:paraId="1E3A959F" w14:textId="77777777" w:rsidR="00745100" w:rsidRPr="009D5035" w:rsidRDefault="00745100" w:rsidP="00745100">
      <w:pPr>
        <w:pStyle w:val="a3"/>
        <w:spacing w:after="1"/>
        <w:rPr>
          <w:rFonts w:ascii="Adobe 繁黑體 Std B" w:eastAsia="Adobe 繁黑體 Std B" w:hAnsi="Adobe 繁黑體 Std B"/>
          <w:b/>
          <w:sz w:val="8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37"/>
        <w:gridCol w:w="1560"/>
      </w:tblGrid>
      <w:tr w:rsidR="00745100" w:rsidRPr="009D5035" w14:paraId="354574FF" w14:textId="77777777" w:rsidTr="00410723">
        <w:trPr>
          <w:trHeight w:val="359"/>
        </w:trPr>
        <w:tc>
          <w:tcPr>
            <w:tcW w:w="1985" w:type="dxa"/>
            <w:tcBorders>
              <w:bottom w:val="single" w:sz="12" w:space="0" w:color="000000"/>
            </w:tcBorders>
          </w:tcPr>
          <w:p w14:paraId="488AC8D5" w14:textId="77777777" w:rsidR="00745100" w:rsidRPr="009D5035" w:rsidRDefault="00745100" w:rsidP="00410723">
            <w:pPr>
              <w:pStyle w:val="TableParagraph"/>
              <w:tabs>
                <w:tab w:val="left" w:pos="1104"/>
              </w:tabs>
              <w:spacing w:line="340" w:lineRule="exact"/>
              <w:ind w:left="662"/>
              <w:rPr>
                <w:rFonts w:ascii="Adobe 繁黑體 Std B" w:eastAsia="Adobe 繁黑體 Std B" w:hAnsi="Adobe 繁黑體 Std B"/>
                <w:b/>
              </w:rPr>
            </w:pPr>
            <w:r w:rsidRPr="009D5035">
              <w:rPr>
                <w:rFonts w:ascii="Adobe 繁黑體 Std B" w:eastAsia="Adobe 繁黑體 Std B" w:hAnsi="Adobe 繁黑體 Std B" w:hint="eastAsia"/>
                <w:b/>
              </w:rPr>
              <w:t>時</w:t>
            </w:r>
            <w:r w:rsidRPr="009D5035">
              <w:rPr>
                <w:rFonts w:ascii="Adobe 繁黑體 Std B" w:eastAsia="Adobe 繁黑體 Std B" w:hAnsi="Adobe 繁黑體 Std B" w:hint="eastAsia"/>
                <w:b/>
              </w:rPr>
              <w:tab/>
              <w:t>間</w:t>
            </w:r>
          </w:p>
        </w:tc>
        <w:tc>
          <w:tcPr>
            <w:tcW w:w="6237" w:type="dxa"/>
            <w:tcBorders>
              <w:bottom w:val="single" w:sz="12" w:space="0" w:color="000000"/>
            </w:tcBorders>
          </w:tcPr>
          <w:p w14:paraId="0F476594" w14:textId="77777777" w:rsidR="00745100" w:rsidRPr="009D5035" w:rsidRDefault="00745100" w:rsidP="00410723">
            <w:pPr>
              <w:pStyle w:val="TableParagraph"/>
              <w:spacing w:line="340" w:lineRule="exact"/>
              <w:ind w:left="2438" w:right="2429"/>
              <w:jc w:val="center"/>
              <w:rPr>
                <w:rFonts w:ascii="Adobe 繁黑體 Std B" w:eastAsia="Adobe 繁黑體 Std B" w:hAnsi="Adobe 繁黑體 Std B"/>
                <w:b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  <w:b/>
              </w:rPr>
              <w:t>預定完成進度</w:t>
            </w:r>
            <w:proofErr w:type="spellEnd"/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41109C35" w14:textId="77777777" w:rsidR="00745100" w:rsidRPr="009D5035" w:rsidRDefault="00745100" w:rsidP="00410723">
            <w:pPr>
              <w:pStyle w:val="TableParagraph"/>
              <w:spacing w:line="340" w:lineRule="exact"/>
              <w:ind w:left="537" w:right="533"/>
              <w:jc w:val="center"/>
              <w:rPr>
                <w:rFonts w:ascii="Adobe 繁黑體 Std B" w:eastAsia="Adobe 繁黑體 Std B" w:hAnsi="Adobe 繁黑體 Std B"/>
                <w:b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  <w:b/>
              </w:rPr>
              <w:t>檢核</w:t>
            </w:r>
            <w:proofErr w:type="spellEnd"/>
          </w:p>
        </w:tc>
      </w:tr>
      <w:tr w:rsidR="00745100" w:rsidRPr="009D5035" w14:paraId="065DA2F7" w14:textId="77777777" w:rsidTr="00410723">
        <w:trPr>
          <w:trHeight w:val="43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A62903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  <w:spacing w:val="-3"/>
              </w:rPr>
              <w:t>婚禮前</w:t>
            </w:r>
            <w:proofErr w:type="spellEnd"/>
            <w:r w:rsidRPr="009D5035">
              <w:rPr>
                <w:rFonts w:ascii="Adobe 繁黑體 Std B" w:eastAsia="Adobe 繁黑體 Std B" w:hAnsi="Adobe 繁黑體 Std B"/>
                <w:spacing w:val="-3"/>
              </w:rPr>
              <w:t xml:space="preserve"> </w:t>
            </w:r>
            <w:r w:rsidRPr="009D5035">
              <w:rPr>
                <w:rFonts w:ascii="Adobe 繁黑體 Std B" w:eastAsia="Adobe 繁黑體 Std B" w:hAnsi="Adobe 繁黑體 Std B"/>
              </w:rPr>
              <w:t>3-6</w:t>
            </w:r>
            <w:r w:rsidRPr="009D5035">
              <w:rPr>
                <w:rFonts w:ascii="Adobe 繁黑體 Std B" w:eastAsia="Adobe 繁黑體 Std B" w:hAnsi="Adobe 繁黑體 Std B"/>
                <w:spacing w:val="8"/>
              </w:rPr>
              <w:t xml:space="preserve"> </w:t>
            </w:r>
            <w:r w:rsidRPr="009D5035">
              <w:rPr>
                <w:rFonts w:ascii="Adobe 繁黑體 Std B" w:eastAsia="Adobe 繁黑體 Std B" w:hAnsi="Adobe 繁黑體 Std B"/>
              </w:rPr>
              <w:t>月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31C8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Adobe 繁黑體 Std B" w:eastAsia="Adobe 繁黑體 Std B" w:hAnsi="Adobe 繁黑體 Std B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1、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儘快安排與雙方家長見面，決定婚期。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028965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  <w:w w:val="89"/>
              </w:rPr>
              <w:t>□</w:t>
            </w:r>
          </w:p>
        </w:tc>
      </w:tr>
      <w:tr w:rsidR="00745100" w:rsidRPr="009D5035" w14:paraId="3065C82E" w14:textId="77777777" w:rsidTr="00410723">
        <w:trPr>
          <w:trHeight w:val="44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14184D8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922543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2、</w:t>
            </w:r>
            <w:r w:rsidRPr="009D5035">
              <w:rPr>
                <w:rFonts w:ascii="Adobe 繁黑體 Std B" w:eastAsia="Adobe 繁黑體 Std B" w:hAnsi="Adobe 繁黑體 Std B"/>
                <w:lang w:eastAsia="zh-TW"/>
              </w:rPr>
              <w:t>一旦確定婚禮期程，最好先挑選婚宴場所、選購喜餅。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6AC7087" w14:textId="77777777" w:rsidR="00745100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7685FD70" w14:textId="77777777" w:rsidTr="00410723">
        <w:trPr>
          <w:trHeight w:val="42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BD5E15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  <w:spacing w:val="-3"/>
              </w:rPr>
              <w:t>婚禮前</w:t>
            </w:r>
            <w:proofErr w:type="spellEnd"/>
            <w:r w:rsidRPr="009D5035">
              <w:rPr>
                <w:rFonts w:ascii="Adobe 繁黑體 Std B" w:eastAsia="Adobe 繁黑體 Std B" w:hAnsi="Adobe 繁黑體 Std B"/>
                <w:spacing w:val="-3"/>
              </w:rPr>
              <w:t xml:space="preserve"> </w:t>
            </w:r>
            <w:r w:rsidRPr="009D5035">
              <w:rPr>
                <w:rFonts w:ascii="Adobe 繁黑體 Std B" w:eastAsia="Adobe 繁黑體 Std B" w:hAnsi="Adobe 繁黑體 Std B"/>
              </w:rPr>
              <w:t>3</w:t>
            </w:r>
            <w:r w:rsidRPr="009D5035">
              <w:rPr>
                <w:rFonts w:ascii="Adobe 繁黑體 Std B" w:eastAsia="Adobe 繁黑體 Std B" w:hAnsi="Adobe 繁黑體 Std B"/>
                <w:spacing w:val="64"/>
              </w:rPr>
              <w:t xml:space="preserve"> </w:t>
            </w:r>
            <w:proofErr w:type="spellStart"/>
            <w:r w:rsidRPr="009D5035">
              <w:rPr>
                <w:rFonts w:ascii="Adobe 繁黑體 Std B" w:eastAsia="Adobe 繁黑體 Std B" w:hAnsi="Adobe 繁黑體 Std B"/>
              </w:rPr>
              <w:t>個月</w:t>
            </w:r>
            <w:proofErr w:type="spellEnd"/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2F82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Adobe 繁黑體 Std B" w:eastAsia="Adobe 繁黑體 Std B" w:hAnsi="Adobe 繁黑體 Std B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1、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新人與雙方家長共同討論婚期與婚事。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5E6CF0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19409972" w14:textId="77777777" w:rsidTr="00410723">
        <w:trPr>
          <w:trHeight w:val="45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58B21E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E944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2、</w:t>
            </w:r>
            <w:r w:rsidRPr="009D5035">
              <w:rPr>
                <w:rFonts w:ascii="Adobe 繁黑體 Std B" w:eastAsia="Adobe 繁黑體 Std B" w:hAnsi="Adobe 繁黑體 Std B"/>
                <w:lang w:eastAsia="zh-TW"/>
              </w:rPr>
              <w:t>選擇婚禮日期、決定婚宴場所，預計邀請賓客數量及桌數。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C28A4E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1E74A831" w14:textId="77777777" w:rsidTr="00410723">
        <w:trPr>
          <w:trHeight w:val="38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4B6C59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8C8B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3、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確定婚禮形式及流程。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846DCA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64EC7B23" w14:textId="77777777" w:rsidTr="00410723">
        <w:trPr>
          <w:trHeight w:val="40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65100D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C207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spacing w:val="-1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pacing w:val="-1"/>
                <w:w w:val="105"/>
                <w:lang w:eastAsia="zh-TW"/>
              </w:rPr>
              <w:t>4、</w:t>
            </w:r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確定婚禮將邀請之貴賓、介紹人、證婚人等。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915165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6E71E271" w14:textId="77777777" w:rsidTr="00410723">
        <w:trPr>
          <w:trHeight w:val="53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3CD9AF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804F6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pacing w:val="-1"/>
                <w:w w:val="105"/>
                <w:lang w:eastAsia="zh-TW"/>
              </w:rPr>
              <w:t>5、</w:t>
            </w:r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蒐集婚紗</w:t>
            </w:r>
            <w:proofErr w:type="gramStart"/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攝影及妝容</w:t>
            </w:r>
            <w:proofErr w:type="gramEnd"/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造型等資訊。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632AE8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53993F56" w14:textId="77777777" w:rsidTr="00410723">
        <w:trPr>
          <w:trHeight w:val="35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08F2ED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3AE6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pacing w:val="-1"/>
                <w:w w:val="105"/>
                <w:lang w:eastAsia="zh-TW"/>
              </w:rPr>
              <w:t>6、</w:t>
            </w:r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討論並</w:t>
            </w:r>
            <w:proofErr w:type="gramStart"/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規</w:t>
            </w:r>
            <w:proofErr w:type="gramEnd"/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畫喜餅、蜜月旅行事宜。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4C6A5E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12DE73D0" w14:textId="77777777" w:rsidTr="00410723">
        <w:trPr>
          <w:trHeight w:val="40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91FA002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4A376F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7、</w:t>
            </w:r>
            <w:proofErr w:type="gramStart"/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規</w:t>
            </w:r>
            <w:proofErr w:type="gramEnd"/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畫婚禮預算及婚後住所。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33D5478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6BB12D26" w14:textId="77777777" w:rsidTr="00410723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0D9B8C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  <w:spacing w:val="-3"/>
              </w:rPr>
              <w:t>婚禮前</w:t>
            </w:r>
            <w:proofErr w:type="spellEnd"/>
            <w:r w:rsidRPr="009D5035">
              <w:rPr>
                <w:rFonts w:ascii="Adobe 繁黑體 Std B" w:eastAsia="Adobe 繁黑體 Std B" w:hAnsi="Adobe 繁黑體 Std B"/>
                <w:spacing w:val="-3"/>
              </w:rPr>
              <w:t xml:space="preserve"> </w:t>
            </w:r>
            <w:r w:rsidRPr="009D5035">
              <w:rPr>
                <w:rFonts w:ascii="Adobe 繁黑體 Std B" w:eastAsia="Adobe 繁黑體 Std B" w:hAnsi="Adobe 繁黑體 Std B"/>
              </w:rPr>
              <w:t>2</w:t>
            </w:r>
            <w:r w:rsidRPr="009D5035">
              <w:rPr>
                <w:rFonts w:ascii="Adobe 繁黑體 Std B" w:eastAsia="Adobe 繁黑體 Std B" w:hAnsi="Adobe 繁黑體 Std B"/>
                <w:spacing w:val="8"/>
              </w:rPr>
              <w:t xml:space="preserve"> </w:t>
            </w:r>
            <w:proofErr w:type="spellStart"/>
            <w:r w:rsidRPr="009D5035">
              <w:rPr>
                <w:rFonts w:ascii="Adobe 繁黑體 Std B" w:eastAsia="Adobe 繁黑體 Std B" w:hAnsi="Adobe 繁黑體 Std B"/>
              </w:rPr>
              <w:t>個月</w:t>
            </w:r>
            <w:proofErr w:type="spellEnd"/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3169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spacing w:val="-1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10"/>
                <w:lang w:eastAsia="zh-TW"/>
              </w:rPr>
              <w:t>1、</w:t>
            </w:r>
            <w:r w:rsidRPr="009D5035">
              <w:rPr>
                <w:rFonts w:ascii="Adobe 繁黑體 Std B" w:eastAsia="Adobe 繁黑體 Std B" w:hAnsi="Adobe 繁黑體 Std B"/>
                <w:w w:val="110"/>
                <w:lang w:eastAsia="zh-TW"/>
              </w:rPr>
              <w:t>安排婚前健康檢查。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15642F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39CC40B2" w14:textId="77777777" w:rsidTr="00410723">
        <w:trPr>
          <w:trHeight w:val="42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1DEEFD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0DD8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1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2、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確定婚紗攝影公司並完成簽約及拍照。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2DD835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59FDB15A" w14:textId="77777777" w:rsidTr="00410723">
        <w:trPr>
          <w:trHeight w:val="41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DAC587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B637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pacing w:val="-1"/>
                <w:w w:val="105"/>
                <w:lang w:eastAsia="zh-TW"/>
              </w:rPr>
              <w:t>3、</w:t>
            </w:r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確定喜帖樣式、文書內容及價格，並發包印製。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D344A9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18447FA3" w14:textId="77777777" w:rsidTr="00410723">
        <w:trPr>
          <w:trHeight w:val="40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89BF1B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560D9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spacing w:val="-1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4、</w:t>
            </w:r>
            <w:r w:rsidRPr="009D5035">
              <w:rPr>
                <w:rFonts w:ascii="Adobe 繁黑體 Std B" w:eastAsia="Adobe 繁黑體 Std B" w:hAnsi="Adobe 繁黑體 Std B"/>
                <w:lang w:eastAsia="zh-TW"/>
              </w:rPr>
              <w:t>正式向介紹人、證婚人及重要貴賓提出邀請。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11505B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0F86F82A" w14:textId="77777777" w:rsidTr="00410723">
        <w:trPr>
          <w:trHeight w:val="41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E15C1F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C4D0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5、</w:t>
            </w:r>
            <w:r w:rsidRPr="009D5035">
              <w:rPr>
                <w:rFonts w:ascii="Adobe 繁黑體 Std B" w:eastAsia="Adobe 繁黑體 Std B" w:hAnsi="Adobe 繁黑體 Std B"/>
                <w:lang w:eastAsia="zh-TW"/>
              </w:rPr>
              <w:t>確定喜餅、蜜月旅行行程、費用及完成簽約。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663833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0C5D2F44" w14:textId="77777777" w:rsidTr="00410723">
        <w:trPr>
          <w:trHeight w:val="41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EB0BA5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8F1C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6、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著手婚後新房及住所之裝修及布置。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C0FAAA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6132D606" w14:textId="77777777" w:rsidTr="00410723">
        <w:trPr>
          <w:trHeight w:val="38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EAFF91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62E5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7、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確定婚宴節目之內容並安排參與之人、事。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EDE9E6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43C98AB2" w14:textId="77777777" w:rsidTr="00410723">
        <w:trPr>
          <w:trHeight w:val="38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498A3B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8E268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8</w:t>
            </w:r>
            <w:r>
              <w:rPr>
                <w:rFonts w:ascii="微軟正黑體" w:eastAsia="微軟正黑體" w:hAnsi="微軟正黑體" w:cs="微軟正黑體" w:hint="eastAsia"/>
                <w:w w:val="110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確定禮車、動線及開車之司機。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229C0D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255D438F" w14:textId="77777777" w:rsidTr="00410723">
        <w:trPr>
          <w:trHeight w:val="42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DA9EB0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9F7A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w w:val="110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確定應購買之婚禮用品及婚禮小物等。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20E77B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6F5A520F" w14:textId="77777777" w:rsidTr="00410723">
        <w:trPr>
          <w:trHeight w:val="46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F591AE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73B0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10</w:t>
            </w:r>
            <w:r>
              <w:rPr>
                <w:rFonts w:ascii="微軟正黑體" w:eastAsia="微軟正黑體" w:hAnsi="微軟正黑體" w:cs="微軟正黑體" w:hint="eastAsia"/>
                <w:w w:val="110"/>
                <w:lang w:eastAsia="zh-TW"/>
              </w:rPr>
              <w:t>、</w:t>
            </w:r>
            <w:proofErr w:type="gramStart"/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規畫婚</w:t>
            </w:r>
            <w:proofErr w:type="gramEnd"/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宴場所布置或舞台活動空間。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7CF89C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12623462" w14:textId="77777777" w:rsidTr="00410723">
        <w:trPr>
          <w:trHeight w:val="50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70AFE09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C09162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w w:val="110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拍妥婚紗照</w:t>
            </w:r>
            <w:proofErr w:type="gramStart"/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並看毛片</w:t>
            </w:r>
            <w:proofErr w:type="gramEnd"/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和選片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5964F05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42B9D2C2" w14:textId="77777777" w:rsidTr="00410723">
        <w:trPr>
          <w:trHeight w:val="124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80449A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  <w:spacing w:val="-3"/>
              </w:rPr>
              <w:t>婚禮前</w:t>
            </w:r>
            <w:proofErr w:type="spellEnd"/>
            <w:r w:rsidRPr="009D5035">
              <w:rPr>
                <w:rFonts w:ascii="Adobe 繁黑體 Std B" w:eastAsia="Adobe 繁黑體 Std B" w:hAnsi="Adobe 繁黑體 Std B"/>
                <w:spacing w:val="-3"/>
              </w:rPr>
              <w:t xml:space="preserve"> </w:t>
            </w:r>
            <w:r w:rsidRPr="009D5035">
              <w:rPr>
                <w:rFonts w:ascii="Adobe 繁黑體 Std B" w:eastAsia="Adobe 繁黑體 Std B" w:hAnsi="Adobe 繁黑體 Std B"/>
              </w:rPr>
              <w:t>1</w:t>
            </w:r>
            <w:r w:rsidRPr="009D5035">
              <w:rPr>
                <w:rFonts w:ascii="Adobe 繁黑體 Std B" w:eastAsia="Adobe 繁黑體 Std B" w:hAnsi="Adobe 繁黑體 Std B"/>
                <w:spacing w:val="8"/>
              </w:rPr>
              <w:t xml:space="preserve"> </w:t>
            </w:r>
            <w:proofErr w:type="spellStart"/>
            <w:r w:rsidRPr="009D5035">
              <w:rPr>
                <w:rFonts w:ascii="Adobe 繁黑體 Std B" w:eastAsia="Adobe 繁黑體 Std B" w:hAnsi="Adobe 繁黑體 Std B"/>
              </w:rPr>
              <w:t>個月</w:t>
            </w:r>
            <w:proofErr w:type="spellEnd"/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C035" w14:textId="77777777" w:rsidR="00745100" w:rsidRDefault="00745100" w:rsidP="00410723">
            <w:pPr>
              <w:pStyle w:val="TableParagraph"/>
              <w:spacing w:before="8" w:line="216" w:lineRule="auto"/>
              <w:ind w:right="174"/>
              <w:jc w:val="both"/>
              <w:rPr>
                <w:rFonts w:ascii="Adobe 繁黑體 Std B" w:eastAsia="Adobe 繁黑體 Std B" w:hAnsi="Adobe 繁黑體 Std B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1、</w:t>
            </w:r>
            <w:r w:rsidRPr="009D5035">
              <w:rPr>
                <w:rFonts w:ascii="Adobe 繁黑體 Std B" w:eastAsia="Adobe 繁黑體 Std B" w:hAnsi="Adobe 繁黑體 Std B"/>
                <w:lang w:eastAsia="zh-TW"/>
              </w:rPr>
              <w:t>安排婚禮協助人員</w:t>
            </w:r>
            <w:proofErr w:type="gramStart"/>
            <w:r w:rsidRPr="009D5035">
              <w:rPr>
                <w:rFonts w:ascii="Adobe 繁黑體 Std B" w:eastAsia="Adobe 繁黑體 Std B" w:hAnsi="Adobe 繁黑體 Std B"/>
                <w:lang w:eastAsia="zh-TW"/>
              </w:rPr>
              <w:t>（</w:t>
            </w:r>
            <w:proofErr w:type="gramEnd"/>
            <w:r w:rsidRPr="009D5035">
              <w:rPr>
                <w:rFonts w:ascii="Adobe 繁黑體 Std B" w:eastAsia="Adobe 繁黑體 Std B" w:hAnsi="Adobe 繁黑體 Std B"/>
                <w:lang w:eastAsia="zh-TW"/>
              </w:rPr>
              <w:t>如證婚人、介紹人、伴郎伴娘、招</w:t>
            </w:r>
          </w:p>
          <w:p w14:paraId="5FDE792F" w14:textId="77777777" w:rsidR="00745100" w:rsidRDefault="00745100" w:rsidP="00410723">
            <w:pPr>
              <w:pStyle w:val="TableParagraph"/>
              <w:spacing w:before="8" w:line="216" w:lineRule="auto"/>
              <w:ind w:left="0" w:right="174" w:firstLineChars="100" w:firstLine="220"/>
              <w:jc w:val="both"/>
              <w:rPr>
                <w:rFonts w:ascii="Adobe 繁黑體 Std B" w:eastAsia="Adobe 繁黑體 Std B" w:hAnsi="Adobe 繁黑體 Std B"/>
                <w:lang w:eastAsia="zh-TW"/>
              </w:rPr>
            </w:pPr>
            <w:r w:rsidRPr="009D5035">
              <w:rPr>
                <w:rFonts w:ascii="Adobe 繁黑體 Std B" w:eastAsia="Adobe 繁黑體 Std B" w:hAnsi="Adobe 繁黑體 Std B"/>
                <w:lang w:eastAsia="zh-TW"/>
              </w:rPr>
              <w:t>待、開禮車司機、婚禮引導人員、攝影及錄影人員等</w:t>
            </w:r>
            <w:proofErr w:type="gramStart"/>
            <w:r w:rsidRPr="009D5035">
              <w:rPr>
                <w:rFonts w:ascii="Adobe 繁黑體 Std B" w:eastAsia="Adobe 繁黑體 Std B" w:hAnsi="Adobe 繁黑體 Std B"/>
                <w:lang w:eastAsia="zh-TW"/>
              </w:rPr>
              <w:t>）</w:t>
            </w:r>
            <w:proofErr w:type="gramEnd"/>
            <w:r w:rsidRPr="009D5035">
              <w:rPr>
                <w:rFonts w:ascii="Adobe 繁黑體 Std B" w:eastAsia="Adobe 繁黑體 Std B" w:hAnsi="Adobe 繁黑體 Std B"/>
                <w:lang w:eastAsia="zh-TW"/>
              </w:rPr>
              <w:t>的工</w:t>
            </w:r>
          </w:p>
          <w:p w14:paraId="74DBE84C" w14:textId="77777777" w:rsidR="00745100" w:rsidRPr="009D5035" w:rsidRDefault="00745100" w:rsidP="00410723">
            <w:pPr>
              <w:pStyle w:val="TableParagraph"/>
              <w:spacing w:before="8" w:line="216" w:lineRule="auto"/>
              <w:ind w:left="0" w:right="174" w:firstLineChars="100" w:firstLine="220"/>
              <w:jc w:val="both"/>
              <w:rPr>
                <w:rFonts w:ascii="微軟正黑體" w:eastAsia="微軟正黑體" w:hAnsi="微軟正黑體" w:cs="微軟正黑體"/>
                <w:w w:val="105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</w:rPr>
              <w:t>作分</w:t>
            </w:r>
            <w:r w:rsidRPr="009D5035">
              <w:rPr>
                <w:rFonts w:ascii="Adobe 繁黑體 Std B" w:eastAsia="Adobe 繁黑體 Std B" w:hAnsi="Adobe 繁黑體 Std B"/>
                <w:w w:val="105"/>
              </w:rPr>
              <w:t>配</w:t>
            </w:r>
            <w:proofErr w:type="spellEnd"/>
            <w:r w:rsidRPr="009D5035">
              <w:rPr>
                <w:rFonts w:ascii="Adobe 繁黑體 Std B" w:eastAsia="Adobe 繁黑體 Std B" w:hAnsi="Adobe 繁黑體 Std B"/>
                <w:w w:val="105"/>
              </w:rPr>
              <w:t>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6B9EDA" w14:textId="77777777" w:rsidR="00745100" w:rsidRPr="00DD0996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41C01C70" w14:textId="77777777" w:rsidTr="00410723">
        <w:trPr>
          <w:trHeight w:val="28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D733D7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B75D" w14:textId="77777777" w:rsidR="00745100" w:rsidRPr="009D5035" w:rsidRDefault="00745100" w:rsidP="00410723">
            <w:pPr>
              <w:pStyle w:val="TableParagraph"/>
              <w:spacing w:line="350" w:lineRule="exact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10"/>
                <w:lang w:eastAsia="zh-TW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10"/>
                <w:lang w:eastAsia="zh-TW"/>
              </w:rPr>
              <w:t>確定借(租)用之禮車。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435927" w14:textId="77777777" w:rsidR="00745100" w:rsidRPr="009D5035" w:rsidRDefault="00745100" w:rsidP="00410723">
            <w:pPr>
              <w:pStyle w:val="TableParagraph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18EF000D" w14:textId="77777777" w:rsidTr="00410723">
        <w:trPr>
          <w:trHeight w:val="29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0FC46A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D42D" w14:textId="77777777" w:rsidR="00745100" w:rsidRPr="009D5035" w:rsidRDefault="00745100" w:rsidP="00410723">
            <w:pPr>
              <w:pStyle w:val="TableParagraph"/>
              <w:spacing w:line="360" w:lineRule="exact"/>
              <w:rPr>
                <w:rFonts w:ascii="Adobe 繁黑體 Std B" w:eastAsia="Adobe 繁黑體 Std B" w:hAnsi="Adobe 繁黑體 Std B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確定婚禮應備之禮品或婚禮小物。</w:t>
            </w:r>
          </w:p>
          <w:p w14:paraId="324E88A2" w14:textId="77777777" w:rsidR="00745100" w:rsidRPr="009D5035" w:rsidRDefault="00745100" w:rsidP="00410723">
            <w:pPr>
              <w:pStyle w:val="TableParagraph"/>
              <w:spacing w:line="360" w:lineRule="exact"/>
              <w:rPr>
                <w:rFonts w:ascii="微軟正黑體" w:eastAsia="微軟正黑體" w:hAnsi="微軟正黑體" w:cs="微軟正黑體"/>
                <w:w w:val="11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向服務單位申請婚假。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DC87DF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  <w:p w14:paraId="6C552165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1E15903D" w14:textId="77777777" w:rsidTr="00410723">
        <w:trPr>
          <w:trHeight w:val="361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E1BCFB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9CE3" w14:textId="77777777" w:rsidR="00745100" w:rsidRPr="009D5035" w:rsidRDefault="00745100" w:rsidP="00410723">
            <w:pPr>
              <w:pStyle w:val="TableParagraph"/>
              <w:spacing w:line="360" w:lineRule="exact"/>
              <w:rPr>
                <w:rFonts w:ascii="微軟正黑體" w:eastAsia="微軟正黑體" w:hAnsi="微軟正黑體" w:cs="微軟正黑體"/>
                <w:w w:val="105"/>
              </w:rPr>
            </w:pPr>
            <w:r>
              <w:rPr>
                <w:rFonts w:ascii="微軟正黑體" w:eastAsia="微軟正黑體" w:hAnsi="微軟正黑體" w:cs="微軟正黑體" w:hint="eastAsia"/>
                <w:w w:val="110"/>
              </w:rPr>
              <w:t>5</w:t>
            </w:r>
            <w:r>
              <w:rPr>
                <w:rFonts w:ascii="微軟正黑體" w:eastAsia="微軟正黑體" w:hAnsi="微軟正黑體" w:cs="微軟正黑體" w:hint="eastAsia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10"/>
              </w:rPr>
              <w:t>電話邀請賓客。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5E70AF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54D9E536" w14:textId="77777777" w:rsidTr="00410723">
        <w:trPr>
          <w:trHeight w:val="34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4B4383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B9C7" w14:textId="77777777" w:rsidR="00745100" w:rsidRPr="009D5035" w:rsidRDefault="00745100" w:rsidP="00410723">
            <w:pPr>
              <w:pStyle w:val="TableParagraph"/>
              <w:spacing w:line="360" w:lineRule="exact"/>
              <w:rPr>
                <w:rFonts w:ascii="微軟正黑體" w:eastAsia="微軟正黑體" w:hAnsi="微軟正黑體" w:cs="微軟正黑體"/>
                <w:w w:val="11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購置婚後需用家具、家飾及家電用品。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08E22F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7C9D022B" w14:textId="77777777" w:rsidTr="00410723">
        <w:trPr>
          <w:trHeight w:val="31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63B350A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6E941A" w14:textId="77777777" w:rsidR="00745100" w:rsidRPr="009D5035" w:rsidRDefault="00745100" w:rsidP="00410723">
            <w:pPr>
              <w:pStyle w:val="TableParagraph"/>
              <w:spacing w:line="360" w:lineRule="exact"/>
              <w:rPr>
                <w:rFonts w:ascii="微軟正黑體" w:eastAsia="微軟正黑體" w:hAnsi="微軟正黑體" w:cs="微軟正黑體"/>
                <w:w w:val="11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確定喜帖如期完成印製。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534909E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79620AD2" w14:textId="77777777" w:rsidTr="00410723">
        <w:trPr>
          <w:trHeight w:val="29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6926BB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  <w:spacing w:val="-3"/>
              </w:rPr>
              <w:t>婚禮前</w:t>
            </w:r>
            <w:proofErr w:type="spellEnd"/>
            <w:r w:rsidRPr="009D5035">
              <w:rPr>
                <w:rFonts w:ascii="Adobe 繁黑體 Std B" w:eastAsia="Adobe 繁黑體 Std B" w:hAnsi="Adobe 繁黑體 Std B"/>
                <w:spacing w:val="-3"/>
              </w:rPr>
              <w:t xml:space="preserve"> </w:t>
            </w:r>
            <w:r w:rsidRPr="009D5035">
              <w:rPr>
                <w:rFonts w:ascii="Adobe 繁黑體 Std B" w:eastAsia="Adobe 繁黑體 Std B" w:hAnsi="Adobe 繁黑體 Std B"/>
              </w:rPr>
              <w:t>2</w:t>
            </w:r>
            <w:r w:rsidRPr="009D5035">
              <w:rPr>
                <w:rFonts w:ascii="Adobe 繁黑體 Std B" w:eastAsia="Adobe 繁黑體 Std B" w:hAnsi="Adobe 繁黑體 Std B"/>
                <w:spacing w:val="8"/>
              </w:rPr>
              <w:t xml:space="preserve"> </w:t>
            </w:r>
            <w:r w:rsidRPr="009D5035">
              <w:rPr>
                <w:rFonts w:ascii="Adobe 繁黑體 Std B" w:eastAsia="Adobe 繁黑體 Std B" w:hAnsi="Adobe 繁黑體 Std B"/>
              </w:rPr>
              <w:t>週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9832" w14:textId="77777777" w:rsidR="00745100" w:rsidRPr="009D5035" w:rsidRDefault="00745100" w:rsidP="00410723">
            <w:pPr>
              <w:pStyle w:val="TableParagraph"/>
              <w:spacing w:line="339" w:lineRule="exact"/>
              <w:rPr>
                <w:rFonts w:ascii="Adobe 繁黑體 Std B" w:eastAsia="Adobe 繁黑體 Std B" w:hAnsi="Adobe 繁黑體 Std B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寄出喜帖並確定所有邀請無疏漏。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E7BD8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4E146E31" w14:textId="77777777" w:rsidTr="00410723">
        <w:trPr>
          <w:trHeight w:val="33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461625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6D06" w14:textId="77777777" w:rsidR="00745100" w:rsidRPr="009D5035" w:rsidRDefault="00745100" w:rsidP="00410723">
            <w:pPr>
              <w:pStyle w:val="TableParagraph"/>
              <w:spacing w:line="360" w:lineRule="exact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10"/>
                <w:lang w:eastAsia="zh-TW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10"/>
                <w:lang w:eastAsia="zh-TW"/>
              </w:rPr>
              <w:t>婚紗照片取件完成。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7F4205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3D64D9D2" w14:textId="77777777" w:rsidTr="00410723">
        <w:trPr>
          <w:trHeight w:val="32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D4265F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B272" w14:textId="77777777" w:rsidR="00745100" w:rsidRPr="009D5035" w:rsidRDefault="00745100" w:rsidP="00410723">
            <w:pPr>
              <w:pStyle w:val="TableParagraph"/>
              <w:spacing w:line="360" w:lineRule="exact"/>
              <w:rPr>
                <w:rFonts w:ascii="微軟正黑體" w:eastAsia="微軟正黑體" w:hAnsi="微軟正黑體" w:cs="微軟正黑體"/>
                <w:w w:val="11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確定新居或新房布置事宜能依進度完成。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5AB881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73A9459F" w14:textId="77777777" w:rsidTr="00410723">
        <w:trPr>
          <w:trHeight w:val="40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1052687" w14:textId="77777777" w:rsidR="00745100" w:rsidRPr="009D5035" w:rsidRDefault="00745100" w:rsidP="00410723">
            <w:pPr>
              <w:pStyle w:val="TableParagraph"/>
              <w:spacing w:line="359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A3EFB2" w14:textId="77777777" w:rsidR="00745100" w:rsidRPr="002130A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spacing w:val="-1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pacing w:val="-1"/>
                <w:w w:val="105"/>
                <w:lang w:eastAsia="zh-TW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再次確認婚禮當天結婚流程及</w:t>
            </w:r>
            <w:proofErr w:type="gramStart"/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婚宴布置</w:t>
            </w:r>
            <w:proofErr w:type="gramEnd"/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等細節。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2F53A9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03C913BE" w14:textId="77777777" w:rsidTr="00410723">
        <w:trPr>
          <w:trHeight w:val="24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E0CCB0" w14:textId="77777777" w:rsidR="00745100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  <w:spacing w:val="-3"/>
              </w:rPr>
              <w:t>婚禮前</w:t>
            </w:r>
            <w:proofErr w:type="spellEnd"/>
            <w:r w:rsidRPr="009D5035">
              <w:rPr>
                <w:rFonts w:ascii="Adobe 繁黑體 Std B" w:eastAsia="Adobe 繁黑體 Std B" w:hAnsi="Adobe 繁黑體 Std B"/>
                <w:spacing w:val="-3"/>
              </w:rPr>
              <w:t xml:space="preserve"> </w:t>
            </w:r>
            <w:r w:rsidRPr="009D5035">
              <w:rPr>
                <w:rFonts w:ascii="Adobe 繁黑體 Std B" w:eastAsia="Adobe 繁黑體 Std B" w:hAnsi="Adobe 繁黑體 Std B"/>
              </w:rPr>
              <w:t>1</w:t>
            </w:r>
            <w:r w:rsidRPr="009D5035">
              <w:rPr>
                <w:rFonts w:ascii="Adobe 繁黑體 Std B" w:eastAsia="Adobe 繁黑體 Std B" w:hAnsi="Adobe 繁黑體 Std B"/>
                <w:spacing w:val="8"/>
              </w:rPr>
              <w:t xml:space="preserve"> </w:t>
            </w:r>
            <w:r w:rsidRPr="009D5035">
              <w:rPr>
                <w:rFonts w:ascii="Adobe 繁黑體 Std B" w:eastAsia="Adobe 繁黑體 Std B" w:hAnsi="Adobe 繁黑體 Std B"/>
              </w:rPr>
              <w:t>週</w:t>
            </w:r>
          </w:p>
          <w:p w14:paraId="2E195361" w14:textId="77777777" w:rsidR="00745100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</w:rPr>
            </w:pPr>
          </w:p>
          <w:p w14:paraId="1CA0891B" w14:textId="77777777" w:rsidR="00745100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</w:rPr>
            </w:pPr>
          </w:p>
          <w:p w14:paraId="55B8949E" w14:textId="77777777" w:rsidR="00745100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</w:rPr>
            </w:pPr>
          </w:p>
          <w:p w14:paraId="252A5A00" w14:textId="77777777" w:rsidR="00745100" w:rsidRPr="009D5035" w:rsidRDefault="00745100" w:rsidP="00410723">
            <w:pPr>
              <w:pStyle w:val="TableParagraph"/>
              <w:spacing w:line="340" w:lineRule="exact"/>
              <w:ind w:left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B7B5A" w14:textId="77777777" w:rsidR="00745100" w:rsidRPr="009D5035" w:rsidRDefault="00745100" w:rsidP="00745100">
            <w:pPr>
              <w:pStyle w:val="TableParagraph"/>
              <w:numPr>
                <w:ilvl w:val="0"/>
                <w:numId w:val="1"/>
              </w:numPr>
              <w:spacing w:line="340" w:lineRule="exact"/>
              <w:rPr>
                <w:rFonts w:ascii="Adobe 繁黑體 Std B" w:eastAsia="Adobe 繁黑體 Std B" w:hAnsi="Adobe 繁黑體 Std B"/>
              </w:rPr>
            </w:pPr>
            <w:proofErr w:type="spellStart"/>
            <w:r w:rsidRPr="002130A5">
              <w:rPr>
                <w:rFonts w:ascii="Adobe 繁黑體 Std B" w:eastAsia="Adobe 繁黑體 Std B" w:hAnsi="Adobe 繁黑體 Std B" w:cs="Adobe 繁黑體 Std B" w:hint="eastAsia"/>
              </w:rPr>
              <w:t>電話確認出席賓客</w:t>
            </w:r>
            <w:proofErr w:type="spellEnd"/>
            <w:r w:rsidRPr="002130A5">
              <w:rPr>
                <w:rFonts w:ascii="Adobe 繁黑體 Std B" w:eastAsia="Adobe 繁黑體 Std B" w:hAnsi="Adobe 繁黑體 Std B" w:cs="Adobe 繁黑體 Std B" w:hint="eastAsia"/>
              </w:rPr>
              <w:t>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48253A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1D7C8E77" w14:textId="77777777" w:rsidTr="00410723">
        <w:trPr>
          <w:trHeight w:val="26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70244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C4EB" w14:textId="77777777" w:rsidR="00745100" w:rsidRPr="002130A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 w:cs="Adobe 繁黑體 Std B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2、</w:t>
            </w:r>
            <w:r w:rsidRPr="002130A5">
              <w:rPr>
                <w:rFonts w:ascii="Adobe 繁黑體 Std B" w:eastAsia="Adobe 繁黑體 Std B" w:hAnsi="Adobe 繁黑體 Std B" w:cs="Adobe 繁黑體 Std B" w:hint="eastAsia"/>
                <w:lang w:eastAsia="zh-TW"/>
              </w:rPr>
              <w:t>再確認婚紗、禮服及配飾。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053987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2130A5">
              <w:rPr>
                <w:rFonts w:ascii="Adobe 繁黑體 Std B" w:eastAsia="Adobe 繁黑體 Std B" w:hAnsi="Adobe 繁黑體 Std B"/>
              </w:rPr>
              <w:t>□</w:t>
            </w:r>
          </w:p>
        </w:tc>
      </w:tr>
      <w:tr w:rsidR="00745100" w:rsidRPr="009D5035" w14:paraId="7BE4E706" w14:textId="77777777" w:rsidTr="00410723">
        <w:trPr>
          <w:trHeight w:val="30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723B55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AFD08" w14:textId="77777777" w:rsidR="00745100" w:rsidRPr="002130A5" w:rsidRDefault="00745100" w:rsidP="00410723">
            <w:pPr>
              <w:pStyle w:val="TableParagraph"/>
              <w:spacing w:line="340" w:lineRule="exact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3、</w:t>
            </w:r>
            <w:r w:rsidRPr="002130A5">
              <w:rPr>
                <w:rFonts w:ascii="Adobe 繁黑體 Std B" w:eastAsia="Adobe 繁黑體 Std B" w:hAnsi="Adobe 繁黑體 Std B" w:cs="Adobe 繁黑體 Std B" w:hint="eastAsia"/>
                <w:lang w:eastAsia="zh-TW"/>
              </w:rPr>
              <w:t>確認各項婚禮當天使用物品已完備。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A9C485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2130A5">
              <w:rPr>
                <w:rFonts w:ascii="Adobe 繁黑體 Std B" w:eastAsia="Adobe 繁黑體 Std B" w:hAnsi="Adobe 繁黑體 Std B"/>
              </w:rPr>
              <w:t>□</w:t>
            </w:r>
          </w:p>
        </w:tc>
      </w:tr>
      <w:tr w:rsidR="00745100" w:rsidRPr="009D5035" w14:paraId="738D054B" w14:textId="77777777" w:rsidTr="00410723">
        <w:trPr>
          <w:trHeight w:val="29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7FC0AD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6B1E" w14:textId="77777777" w:rsidR="00745100" w:rsidRPr="002130A5" w:rsidRDefault="00745100" w:rsidP="00410723">
            <w:pPr>
              <w:pStyle w:val="TableParagraph"/>
              <w:spacing w:line="340" w:lineRule="exact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4、</w:t>
            </w:r>
            <w:r w:rsidRPr="002130A5">
              <w:rPr>
                <w:rFonts w:ascii="Adobe 繁黑體 Std B" w:eastAsia="Adobe 繁黑體 Std B" w:hAnsi="Adobe 繁黑體 Std B" w:cs="Adobe 繁黑體 Std B" w:hint="eastAsia"/>
                <w:lang w:eastAsia="zh-TW"/>
              </w:rPr>
              <w:t>確認新居布置完成能於婚後入住。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8D0F34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2130A5">
              <w:rPr>
                <w:rFonts w:ascii="Adobe 繁黑體 Std B" w:eastAsia="Adobe 繁黑體 Std B" w:hAnsi="Adobe 繁黑體 Std B"/>
              </w:rPr>
              <w:t>□</w:t>
            </w:r>
          </w:p>
        </w:tc>
      </w:tr>
      <w:tr w:rsidR="00745100" w:rsidRPr="009D5035" w14:paraId="3961F698" w14:textId="77777777" w:rsidTr="00410723">
        <w:trPr>
          <w:trHeight w:val="32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411126C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FC7C99" w14:textId="77777777" w:rsidR="00745100" w:rsidRPr="002130A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5、</w:t>
            </w:r>
            <w:r w:rsidRPr="002130A5">
              <w:rPr>
                <w:rFonts w:ascii="Adobe 繁黑體 Std B" w:eastAsia="Adobe 繁黑體 Std B" w:hAnsi="Adobe 繁黑體 Std B" w:cs="Adobe 繁黑體 Std B" w:hint="eastAsia"/>
                <w:lang w:eastAsia="zh-TW"/>
              </w:rPr>
              <w:t>確定婚禮用品及禮物</w:t>
            </w:r>
            <w:proofErr w:type="gramStart"/>
            <w:r w:rsidRPr="002130A5">
              <w:rPr>
                <w:rFonts w:ascii="Adobe 繁黑體 Std B" w:eastAsia="Adobe 繁黑體 Std B" w:hAnsi="Adobe 繁黑體 Std B" w:cs="Adobe 繁黑體 Std B" w:hint="eastAsia"/>
                <w:lang w:eastAsia="zh-TW"/>
              </w:rPr>
              <w:t>均購齊並</w:t>
            </w:r>
            <w:proofErr w:type="gramEnd"/>
            <w:r w:rsidRPr="002130A5">
              <w:rPr>
                <w:rFonts w:ascii="Adobe 繁黑體 Std B" w:eastAsia="Adobe 繁黑體 Std B" w:hAnsi="Adobe 繁黑體 Std B" w:cs="Adobe 繁黑體 Std B" w:hint="eastAsia"/>
                <w:lang w:eastAsia="zh-TW"/>
              </w:rPr>
              <w:t>到貨。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A44B85E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2130A5">
              <w:rPr>
                <w:rFonts w:ascii="Adobe 繁黑體 Std B" w:eastAsia="Adobe 繁黑體 Std B" w:hAnsi="Adobe 繁黑體 Std B"/>
              </w:rPr>
              <w:t>□</w:t>
            </w:r>
          </w:p>
        </w:tc>
      </w:tr>
      <w:tr w:rsidR="00745100" w:rsidRPr="009D5035" w14:paraId="24D6F6F8" w14:textId="77777777" w:rsidTr="00410723">
        <w:trPr>
          <w:trHeight w:val="36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3DF636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  <w:spacing w:val="-3"/>
              </w:rPr>
              <w:t>婚禮前</w:t>
            </w:r>
            <w:proofErr w:type="spellEnd"/>
            <w:r w:rsidRPr="009D5035">
              <w:rPr>
                <w:rFonts w:ascii="Adobe 繁黑體 Std B" w:eastAsia="Adobe 繁黑體 Std B" w:hAnsi="Adobe 繁黑體 Std B"/>
                <w:spacing w:val="-3"/>
              </w:rPr>
              <w:t xml:space="preserve"> </w:t>
            </w:r>
            <w:r w:rsidRPr="009D5035">
              <w:rPr>
                <w:rFonts w:ascii="Adobe 繁黑體 Std B" w:eastAsia="Adobe 繁黑體 Std B" w:hAnsi="Adobe 繁黑體 Std B"/>
              </w:rPr>
              <w:t>3</w:t>
            </w:r>
            <w:r w:rsidRPr="009D5035">
              <w:rPr>
                <w:rFonts w:ascii="Adobe 繁黑體 Std B" w:eastAsia="Adobe 繁黑體 Std B" w:hAnsi="Adobe 繁黑體 Std B"/>
                <w:spacing w:val="8"/>
              </w:rPr>
              <w:t xml:space="preserve"> </w:t>
            </w:r>
            <w:r w:rsidRPr="009D5035">
              <w:rPr>
                <w:rFonts w:ascii="Adobe 繁黑體 Std B" w:eastAsia="Adobe 繁黑體 Std B" w:hAnsi="Adobe 繁黑體 Std B"/>
              </w:rPr>
              <w:t>日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8362" w14:textId="77777777" w:rsidR="00745100" w:rsidRPr="002130A5" w:rsidRDefault="00745100" w:rsidP="00410723">
            <w:pPr>
              <w:pStyle w:val="TableParagraph"/>
              <w:spacing w:line="440" w:lineRule="exact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備妥婚禮當天需發送之紅包。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8C138D" w14:textId="77777777" w:rsidR="00745100" w:rsidRPr="002130A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329AA61E" w14:textId="77777777" w:rsidTr="00410723">
        <w:trPr>
          <w:trHeight w:val="39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CD4D8D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02AD" w14:textId="77777777" w:rsidR="00745100" w:rsidRPr="009D5035" w:rsidRDefault="00745100" w:rsidP="00410723">
            <w:pPr>
              <w:pStyle w:val="TableParagraph"/>
              <w:spacing w:line="440" w:lineRule="exact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10"/>
                <w:lang w:eastAsia="zh-TW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10"/>
                <w:lang w:eastAsia="zh-TW"/>
              </w:rPr>
              <w:t>蜜月旅行行李準備。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E46243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12DFFBAC" w14:textId="77777777" w:rsidTr="00410723">
        <w:trPr>
          <w:trHeight w:val="38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E39773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0CB7" w14:textId="77777777" w:rsidR="00745100" w:rsidRPr="009D5035" w:rsidRDefault="00745100" w:rsidP="00410723">
            <w:pPr>
              <w:pStyle w:val="TableParagraph"/>
              <w:spacing w:line="440" w:lineRule="exact"/>
              <w:rPr>
                <w:rFonts w:ascii="微軟正黑體" w:eastAsia="微軟正黑體" w:hAnsi="微軟正黑體" w:cs="微軟正黑體"/>
                <w:w w:val="11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婚禮協助人員再次確認無誤。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929EBA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55DFE769" w14:textId="77777777" w:rsidTr="00410723">
        <w:trPr>
          <w:trHeight w:val="36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C6AE81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6D79" w14:textId="77777777" w:rsidR="00745100" w:rsidRPr="009D5035" w:rsidRDefault="00745100" w:rsidP="00410723">
            <w:pPr>
              <w:pStyle w:val="TableParagraph"/>
              <w:spacing w:line="440" w:lineRule="exact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再次通知重要貴賓以表尊重。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716FEE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2B80904D" w14:textId="77777777" w:rsidTr="00410723">
        <w:trPr>
          <w:trHeight w:val="38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BD7AFE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1F91" w14:textId="77777777" w:rsidR="00745100" w:rsidRPr="009D5035" w:rsidRDefault="00745100" w:rsidP="00410723">
            <w:pPr>
              <w:pStyle w:val="TableParagraph"/>
              <w:spacing w:line="440" w:lineRule="exact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新人應放鬆心情將身心調整至最佳狀態。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DBC77C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06693BFA" w14:textId="77777777" w:rsidTr="00410723">
        <w:trPr>
          <w:trHeight w:val="205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E2CB2E9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D885CA" w14:textId="77777777" w:rsidR="00745100" w:rsidRPr="00E920D9" w:rsidRDefault="00745100" w:rsidP="00410723">
            <w:pPr>
              <w:pStyle w:val="TableParagraph"/>
              <w:spacing w:before="8" w:line="440" w:lineRule="exact"/>
              <w:ind w:left="307" w:right="174" w:hanging="197"/>
              <w:jc w:val="both"/>
              <w:rPr>
                <w:rFonts w:ascii="Adobe 繁黑體 Std B" w:eastAsia="Adobe 繁黑體 Std B" w:hAnsi="Adobe 繁黑體 Std B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6、</w:t>
            </w:r>
            <w:r w:rsidRPr="009D5035">
              <w:rPr>
                <w:rFonts w:ascii="Adobe 繁黑體 Std B" w:eastAsia="Adobe 繁黑體 Std B" w:hAnsi="Adobe 繁黑體 Std B"/>
                <w:lang w:eastAsia="zh-TW"/>
              </w:rPr>
              <w:t>若希望以婚禮當日為結婚登記日，但婚禮當日無法至戶政事務所辦理結婚登記，可於婚禮當日前三</w:t>
            </w:r>
            <w:proofErr w:type="gramStart"/>
            <w:r w:rsidRPr="009D5035">
              <w:rPr>
                <w:rFonts w:ascii="Adobe 繁黑體 Std B" w:eastAsia="Adobe 繁黑體 Std B" w:hAnsi="Adobe 繁黑體 Std B"/>
                <w:lang w:eastAsia="zh-TW"/>
              </w:rPr>
              <w:t>個</w:t>
            </w:r>
            <w:proofErr w:type="gramEnd"/>
            <w:r w:rsidRPr="009D5035">
              <w:rPr>
                <w:rFonts w:ascii="Adobe 繁黑體 Std B" w:eastAsia="Adobe 繁黑體 Std B" w:hAnsi="Adobe 繁黑體 Std B"/>
                <w:lang w:eastAsia="zh-TW"/>
              </w:rPr>
              <w:t>辦公日內至戶政事務所辦理，並指定結婚登記日。若要在非上班時間辦理結婚登記，必須事先預約。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49154A5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49C1289C" w14:textId="77777777" w:rsidTr="00410723">
        <w:trPr>
          <w:trHeight w:val="398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2E8704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  <w:spacing w:val="-3"/>
              </w:rPr>
              <w:t>婚禮前</w:t>
            </w:r>
            <w:proofErr w:type="spellEnd"/>
            <w:r w:rsidRPr="009D5035">
              <w:rPr>
                <w:rFonts w:ascii="Adobe 繁黑體 Std B" w:eastAsia="Adobe 繁黑體 Std B" w:hAnsi="Adobe 繁黑體 Std B"/>
                <w:spacing w:val="-3"/>
              </w:rPr>
              <w:t xml:space="preserve"> </w:t>
            </w:r>
            <w:r w:rsidRPr="009D5035">
              <w:rPr>
                <w:rFonts w:ascii="Adobe 繁黑體 Std B" w:eastAsia="Adobe 繁黑體 Std B" w:hAnsi="Adobe 繁黑體 Std B"/>
              </w:rPr>
              <w:t>1</w:t>
            </w:r>
            <w:r w:rsidRPr="009D5035">
              <w:rPr>
                <w:rFonts w:ascii="Adobe 繁黑體 Std B" w:eastAsia="Adobe 繁黑體 Std B" w:hAnsi="Adobe 繁黑體 Std B"/>
                <w:spacing w:val="8"/>
              </w:rPr>
              <w:t xml:space="preserve"> </w:t>
            </w:r>
            <w:r w:rsidRPr="009D5035">
              <w:rPr>
                <w:rFonts w:ascii="Adobe 繁黑體 Std B" w:eastAsia="Adobe 繁黑體 Std B" w:hAnsi="Adobe 繁黑體 Std B"/>
              </w:rPr>
              <w:t>天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69D7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提領婚禮所需使用之現金。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2F183A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2C206368" w14:textId="77777777" w:rsidTr="00410723">
        <w:trPr>
          <w:trHeight w:val="412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3FC3B6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EB32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確認婚禮發送之紅包已</w:t>
            </w:r>
            <w:proofErr w:type="gramStart"/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備妥無疏漏</w:t>
            </w:r>
            <w:proofErr w:type="gramEnd"/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A29AFB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73B21DA9" w14:textId="77777777" w:rsidTr="00410723">
        <w:trPr>
          <w:trHeight w:val="42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2468C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6ACA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pacing w:val="-1"/>
                <w:w w:val="105"/>
                <w:lang w:eastAsia="zh-TW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與雙方長輩及家人聯絡確認其交通及到場時間。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7279A8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1FFB7E11" w14:textId="77777777" w:rsidTr="00410723">
        <w:trPr>
          <w:trHeight w:val="41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28D15C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7EBB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spacing w:val="-1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proofErr w:type="gramStart"/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到婚宴</w:t>
            </w:r>
            <w:proofErr w:type="gramEnd"/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場所進行彩排及婚前預演。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AE8A47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1433E728" w14:textId="77777777" w:rsidTr="00410723">
        <w:trPr>
          <w:trHeight w:val="38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201578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450D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提醒貴賓及協助人員準時出席準備。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3A0738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788A4ADE" w14:textId="77777777" w:rsidTr="00410723">
        <w:trPr>
          <w:trHeight w:val="62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637AE18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1E89EA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10"/>
                <w:lang w:eastAsia="zh-TW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10"/>
                <w:lang w:eastAsia="zh-TW"/>
              </w:rPr>
              <w:t>提早就寢養精蓄銳。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B9D9C84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4132F8CD" w14:textId="77777777" w:rsidTr="00410723">
        <w:trPr>
          <w:trHeight w:val="38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671B76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  <w:spacing w:val="-3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</w:rPr>
              <w:t>婚禮日</w:t>
            </w:r>
            <w:proofErr w:type="spellEnd"/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5E99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pacing w:val="-1"/>
                <w:w w:val="105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婚禮協助人員應提早或</w:t>
            </w:r>
            <w:proofErr w:type="gramStart"/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準時到婚宴會</w:t>
            </w:r>
            <w:proofErr w:type="gramEnd"/>
            <w:r w:rsidRPr="009D5035">
              <w:rPr>
                <w:rFonts w:ascii="Adobe 繁黑體 Std B" w:eastAsia="Adobe 繁黑體 Std B" w:hAnsi="Adobe 繁黑體 Std B"/>
                <w:spacing w:val="-1"/>
                <w:w w:val="105"/>
                <w:lang w:eastAsia="zh-TW"/>
              </w:rPr>
              <w:t>場準備。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5B009A" w14:textId="77777777" w:rsidR="00745100" w:rsidRPr="009D5035" w:rsidRDefault="00745100" w:rsidP="00410723">
            <w:pPr>
              <w:pStyle w:val="TableParagraph"/>
              <w:spacing w:before="5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1C8FFA0A" w14:textId="77777777" w:rsidTr="00410723">
        <w:trPr>
          <w:trHeight w:val="41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7F96AE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729E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spacing w:val="-1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主持人應完全掌控婚禮及流程。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6DF655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66ECDC1D" w14:textId="77777777" w:rsidTr="00410723">
        <w:trPr>
          <w:trHeight w:val="35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781F55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E794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婚禮及宴客流程準時進行。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F0198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78CAA7C9" w14:textId="77777777" w:rsidTr="00410723">
        <w:trPr>
          <w:trHeight w:val="62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C531B5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10B92E" w14:textId="77777777" w:rsidR="00745100" w:rsidRPr="009D5035" w:rsidRDefault="00745100" w:rsidP="00410723">
            <w:pPr>
              <w:pStyle w:val="TableParagraph"/>
              <w:spacing w:line="440" w:lineRule="exact"/>
              <w:ind w:left="108"/>
              <w:rPr>
                <w:rFonts w:ascii="微軟正黑體" w:eastAsia="微軟正黑體" w:hAnsi="微軟正黑體" w:cs="微軟正黑體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婚禮及婚宴氣氛溫馨愉快。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39CFE0A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158DFB56" w14:textId="77777777" w:rsidTr="00410723">
        <w:trPr>
          <w:trHeight w:val="30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3C847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</w:rPr>
              <w:t>婚禮後</w:t>
            </w:r>
            <w:proofErr w:type="spellEnd"/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01D0" w14:textId="77777777" w:rsidR="00745100" w:rsidRPr="009D5035" w:rsidRDefault="00745100" w:rsidP="00410723">
            <w:pPr>
              <w:pStyle w:val="TableParagraph"/>
              <w:spacing w:line="339" w:lineRule="exact"/>
              <w:rPr>
                <w:rFonts w:ascii="微軟正黑體" w:eastAsia="微軟正黑體" w:hAnsi="微軟正黑體" w:cs="微軟正黑體"/>
                <w:spacing w:val="-1"/>
                <w:w w:val="105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05"/>
                <w:lang w:eastAsia="zh-TW"/>
              </w:rPr>
              <w:t>新人返家拜會長輩及家人。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8D8758" w14:textId="77777777" w:rsidR="00745100" w:rsidRPr="009D5035" w:rsidRDefault="00745100" w:rsidP="00410723">
            <w:pPr>
              <w:pStyle w:val="TableParagraph"/>
              <w:spacing w:before="49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7F74A23C" w14:textId="77777777" w:rsidTr="00410723">
        <w:trPr>
          <w:trHeight w:val="34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EFC6D9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C1393" w14:textId="77777777" w:rsidR="00745100" w:rsidRPr="009D5035" w:rsidRDefault="00745100" w:rsidP="00410723">
            <w:pPr>
              <w:pStyle w:val="TableParagraph"/>
              <w:spacing w:line="360" w:lineRule="exact"/>
              <w:rPr>
                <w:rFonts w:ascii="微軟正黑體" w:eastAsia="微軟正黑體" w:hAnsi="微軟正黑體" w:cs="微軟正黑體"/>
                <w:w w:val="105"/>
              </w:rPr>
            </w:pPr>
            <w:r>
              <w:rPr>
                <w:rFonts w:ascii="微軟正黑體" w:eastAsia="微軟正黑體" w:hAnsi="微軟正黑體" w:cs="微軟正黑體" w:hint="eastAsia"/>
                <w:w w:val="110"/>
              </w:rPr>
              <w:t>2</w:t>
            </w:r>
            <w:r>
              <w:rPr>
                <w:rFonts w:ascii="微軟正黑體" w:eastAsia="微軟正黑體" w:hAnsi="微軟正黑體" w:cs="微軟正黑體" w:hint="eastAsia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10"/>
              </w:rPr>
              <w:t>新人蜜月旅行。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77D6B5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30B2FF85" w14:textId="77777777" w:rsidTr="00410723">
        <w:trPr>
          <w:trHeight w:val="32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80D8C0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0874" w14:textId="77777777" w:rsidR="00745100" w:rsidRPr="009D5035" w:rsidRDefault="00745100" w:rsidP="00410723">
            <w:pPr>
              <w:pStyle w:val="TableParagraph"/>
              <w:spacing w:line="360" w:lineRule="exact"/>
              <w:rPr>
                <w:rFonts w:ascii="微軟正黑體" w:eastAsia="微軟正黑體" w:hAnsi="微軟正黑體" w:cs="微軟正黑體"/>
                <w:w w:val="11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110"/>
                <w:lang w:eastAsia="zh-TW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、</w:t>
            </w:r>
            <w:r w:rsidRPr="009D5035">
              <w:rPr>
                <w:rFonts w:ascii="Adobe 繁黑體 Std B" w:eastAsia="Adobe 繁黑體 Std B" w:hAnsi="Adobe 繁黑體 Std B"/>
                <w:w w:val="110"/>
                <w:lang w:eastAsia="zh-TW"/>
              </w:rPr>
              <w:t>新人開始新婚生活。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3927A7" w14:textId="77777777" w:rsidR="00745100" w:rsidRPr="009D5035" w:rsidRDefault="00745100" w:rsidP="00410723">
            <w:pPr>
              <w:pStyle w:val="TableParagraph"/>
              <w:spacing w:before="11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  <w:tr w:rsidR="00745100" w:rsidRPr="009D5035" w14:paraId="04034354" w14:textId="77777777" w:rsidTr="00410723">
        <w:trPr>
          <w:trHeight w:val="770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016097" w14:textId="77777777" w:rsidR="00745100" w:rsidRPr="009D5035" w:rsidRDefault="00745100" w:rsidP="00410723">
            <w:pPr>
              <w:pStyle w:val="TableParagraph"/>
              <w:spacing w:line="34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E3616F" w14:textId="77777777" w:rsidR="00745100" w:rsidRDefault="00745100" w:rsidP="00410723">
            <w:pPr>
              <w:pStyle w:val="TableParagraph"/>
              <w:spacing w:line="360" w:lineRule="exact"/>
              <w:ind w:left="110"/>
              <w:rPr>
                <w:rFonts w:ascii="Adobe 繁黑體 Std B" w:eastAsia="Adobe 繁黑體 Std B" w:hAnsi="Adobe 繁黑體 Std B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4、</w:t>
            </w:r>
            <w:r w:rsidRPr="009D5035">
              <w:rPr>
                <w:rFonts w:ascii="Adobe 繁黑體 Std B" w:eastAsia="Adobe 繁黑體 Std B" w:hAnsi="Adobe 繁黑體 Std B"/>
                <w:lang w:eastAsia="zh-TW"/>
              </w:rPr>
              <w:t>若婚禮前未辦理結婚登記，婚後仍需至戶政事務所辦理結婚</w:t>
            </w:r>
          </w:p>
          <w:p w14:paraId="2F1DE4B3" w14:textId="77777777" w:rsidR="00745100" w:rsidRPr="00E920D9" w:rsidRDefault="00745100" w:rsidP="00410723">
            <w:pPr>
              <w:pStyle w:val="TableParagraph"/>
              <w:spacing w:line="360" w:lineRule="exact"/>
              <w:ind w:left="110" w:firstLineChars="200" w:firstLine="440"/>
              <w:rPr>
                <w:rFonts w:ascii="Adobe 繁黑體 Std B" w:eastAsia="Adobe 繁黑體 Std B" w:hAnsi="Adobe 繁黑體 Std B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</w:rPr>
              <w:t>登記</w:t>
            </w:r>
            <w:proofErr w:type="spellEnd"/>
            <w:r w:rsidRPr="009D5035">
              <w:rPr>
                <w:rFonts w:ascii="Adobe 繁黑體 Std B" w:eastAsia="Adobe 繁黑體 Std B" w:hAnsi="Adobe 繁黑體 Std B"/>
              </w:rPr>
              <w:t>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8DB66CB" w14:textId="77777777" w:rsidR="00745100" w:rsidRPr="009D5035" w:rsidRDefault="00745100" w:rsidP="00410723">
            <w:pPr>
              <w:pStyle w:val="TableParagraph"/>
              <w:spacing w:before="51"/>
              <w:ind w:left="4"/>
              <w:jc w:val="center"/>
              <w:rPr>
                <w:rFonts w:ascii="Adobe 繁黑體 Std B" w:eastAsia="Adobe 繁黑體 Std B" w:hAnsi="Adobe 繁黑體 Std B"/>
                <w:w w:val="89"/>
              </w:rPr>
            </w:pPr>
            <w:r w:rsidRPr="009D5035">
              <w:rPr>
                <w:rFonts w:ascii="Adobe 繁黑體 Std B" w:eastAsia="Adobe 繁黑體 Std B" w:hAnsi="Adobe 繁黑體 Std B"/>
                <w:w w:val="89"/>
              </w:rPr>
              <w:t>□</w:t>
            </w:r>
          </w:p>
        </w:tc>
      </w:tr>
    </w:tbl>
    <w:p w14:paraId="42612960" w14:textId="77777777" w:rsidR="00745100" w:rsidRDefault="00745100" w:rsidP="00745100">
      <w:pPr>
        <w:pStyle w:val="a3"/>
        <w:spacing w:before="9"/>
        <w:rPr>
          <w:rFonts w:ascii="Adobe 繁黑體 Std B" w:eastAsia="Adobe 繁黑體 Std B" w:hAnsi="Adobe 繁黑體 Std B" w:hint="eastAsia"/>
          <w:sz w:val="17"/>
        </w:rPr>
      </w:pPr>
    </w:p>
    <w:p w14:paraId="247D1188" w14:textId="77777777" w:rsidR="00745100" w:rsidRDefault="00745100" w:rsidP="00745100">
      <w:pPr>
        <w:pStyle w:val="a3"/>
        <w:spacing w:before="9"/>
        <w:rPr>
          <w:rFonts w:ascii="Adobe 繁黑體 Std B" w:eastAsia="Adobe 繁黑體 Std B" w:hAnsi="Adobe 繁黑體 Std B"/>
          <w:sz w:val="17"/>
        </w:rPr>
      </w:pPr>
    </w:p>
    <w:p w14:paraId="6D165716" w14:textId="77777777" w:rsidR="00745100" w:rsidRPr="009D5035" w:rsidRDefault="00745100" w:rsidP="00745100">
      <w:pPr>
        <w:pStyle w:val="TableParagraph"/>
        <w:spacing w:before="245"/>
        <w:ind w:left="0"/>
        <w:rPr>
          <w:rFonts w:ascii="Adobe 繁黑體 Std B" w:eastAsia="Adobe 繁黑體 Std B" w:hAnsi="Adobe 繁黑體 Std B"/>
          <w:b/>
          <w:sz w:val="36"/>
        </w:rPr>
      </w:pPr>
      <w:r>
        <w:rPr>
          <w:rFonts w:ascii="Adobe 繁黑體 Std B" w:eastAsia="Adobe 繁黑體 Std B" w:hAnsi="Adobe 繁黑體 Std B" w:hint="eastAsia"/>
          <w:b/>
          <w:sz w:val="36"/>
        </w:rPr>
        <w:t>附件、</w:t>
      </w:r>
      <w:r w:rsidRPr="009D5035">
        <w:rPr>
          <w:rFonts w:ascii="Adobe 繁黑體 Std B" w:eastAsia="Adobe 繁黑體 Std B" w:hAnsi="Adobe 繁黑體 Std B" w:hint="eastAsia"/>
          <w:b/>
          <w:sz w:val="36"/>
        </w:rPr>
        <w:t>婚前溝通</w:t>
      </w:r>
    </w:p>
    <w:p w14:paraId="0D17C82D" w14:textId="77777777" w:rsidR="00745100" w:rsidRDefault="00745100" w:rsidP="00745100">
      <w:pPr>
        <w:pStyle w:val="a3"/>
        <w:spacing w:before="9"/>
        <w:rPr>
          <w:rFonts w:ascii="Adobe 繁黑體 Std B" w:eastAsia="Adobe 繁黑體 Std B" w:hAnsi="Adobe 繁黑體 Std B"/>
          <w:sz w:val="17"/>
        </w:rPr>
      </w:pPr>
      <w:r w:rsidRPr="009D5035">
        <w:rPr>
          <w:rFonts w:ascii="Adobe 繁黑體 Std B" w:eastAsia="Adobe 繁黑體 Std B" w:hAnsi="Adobe 繁黑體 Std B"/>
          <w:color w:val="404040"/>
          <w:spacing w:val="-1"/>
        </w:rPr>
        <w:t>婚前溝通很重要，雙方家人應該有機會彼此認識，互相了解對方的婚俗文</w:t>
      </w:r>
      <w:r w:rsidRPr="009D5035">
        <w:rPr>
          <w:rFonts w:ascii="Adobe 繁黑體 Std B" w:eastAsia="Adobe 繁黑體 Std B" w:hAnsi="Adobe 繁黑體 Std B"/>
          <w:color w:val="404040"/>
        </w:rPr>
        <w:t>化，針對婚事進行大原則及重點事項的討論。</w:t>
      </w:r>
    </w:p>
    <w:p w14:paraId="64673073" w14:textId="77777777" w:rsidR="00745100" w:rsidRDefault="00745100" w:rsidP="00745100">
      <w:pPr>
        <w:pStyle w:val="a3"/>
        <w:spacing w:before="9"/>
        <w:rPr>
          <w:rFonts w:ascii="Adobe 繁黑體 Std B" w:eastAsia="Adobe 繁黑體 Std B" w:hAnsi="Adobe 繁黑體 Std B"/>
          <w:sz w:val="17"/>
        </w:rPr>
      </w:pPr>
    </w:p>
    <w:tbl>
      <w:tblPr>
        <w:tblStyle w:val="4"/>
        <w:tblpPr w:leftFromText="180" w:rightFromText="180" w:vertAnchor="text" w:horzAnchor="margin" w:tblpXSpec="center" w:tblpY="126"/>
        <w:tblW w:w="0" w:type="auto"/>
        <w:tblLayout w:type="fixed"/>
        <w:tblLook w:val="01E0" w:firstRow="1" w:lastRow="1" w:firstColumn="1" w:lastColumn="1" w:noHBand="0" w:noVBand="0"/>
      </w:tblPr>
      <w:tblGrid>
        <w:gridCol w:w="2836"/>
        <w:gridCol w:w="6486"/>
      </w:tblGrid>
      <w:tr w:rsidR="00745100" w:rsidRPr="009D5035" w14:paraId="694D31F4" w14:textId="77777777" w:rsidTr="00410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5BA9E44" w14:textId="77777777" w:rsidR="00745100" w:rsidRPr="009D5035" w:rsidRDefault="00745100" w:rsidP="00410723">
            <w:pPr>
              <w:pStyle w:val="TableParagraph"/>
              <w:spacing w:before="59"/>
              <w:ind w:left="658" w:right="657"/>
              <w:jc w:val="center"/>
              <w:rPr>
                <w:rFonts w:ascii="Adobe 繁黑體 Std B" w:eastAsia="Adobe 繁黑體 Std B" w:hAnsi="Adobe 繁黑體 Std B"/>
                <w:b w:val="0"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</w:rPr>
              <w:t>討論事項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14:paraId="43568586" w14:textId="77777777" w:rsidR="00745100" w:rsidRPr="009D5035" w:rsidRDefault="00745100" w:rsidP="00410723">
            <w:pPr>
              <w:pStyle w:val="TableParagraph"/>
              <w:spacing w:before="59"/>
              <w:ind w:left="2435" w:right="2435"/>
              <w:jc w:val="center"/>
              <w:rPr>
                <w:rFonts w:ascii="Adobe 繁黑體 Std B" w:eastAsia="Adobe 繁黑體 Std B" w:hAnsi="Adobe 繁黑體 Std B"/>
                <w:b w:val="0"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</w:rPr>
              <w:t>溝通協商內容</w:t>
            </w:r>
            <w:proofErr w:type="spellEnd"/>
          </w:p>
        </w:tc>
      </w:tr>
      <w:tr w:rsidR="00745100" w:rsidRPr="009D5035" w14:paraId="285B677E" w14:textId="77777777" w:rsidTr="0041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1825A65" w14:textId="77777777" w:rsidR="00745100" w:rsidRPr="009D5035" w:rsidRDefault="00745100" w:rsidP="00410723">
            <w:pPr>
              <w:pStyle w:val="TableParagraph"/>
              <w:spacing w:before="147"/>
              <w:ind w:left="217" w:right="211"/>
              <w:jc w:val="center"/>
              <w:rPr>
                <w:rFonts w:ascii="Adobe 繁黑體 Std B" w:eastAsia="Adobe 繁黑體 Std B" w:hAnsi="Adobe 繁黑體 Std B"/>
                <w:b w:val="0"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</w:rPr>
              <w:t>婚禮形式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14:paraId="10D2BF18" w14:textId="77777777" w:rsidR="00745100" w:rsidRPr="009D5035" w:rsidRDefault="00745100" w:rsidP="00410723">
            <w:pPr>
              <w:pStyle w:val="TableParagraph"/>
              <w:spacing w:line="339" w:lineRule="exact"/>
              <w:ind w:left="102"/>
              <w:rPr>
                <w:rFonts w:ascii="Adobe 繁黑體 Std B" w:eastAsia="Adobe 繁黑體 Std B" w:hAnsi="Adobe 繁黑體 Std B"/>
                <w:lang w:eastAsia="zh-TW"/>
              </w:rPr>
            </w:pPr>
            <w:r w:rsidRPr="009D5035">
              <w:rPr>
                <w:rFonts w:ascii="Adobe 繁黑體 Std B" w:eastAsia="Adobe 繁黑體 Std B" w:hAnsi="Adobe 繁黑體 Std B"/>
                <w:lang w:eastAsia="zh-TW"/>
              </w:rPr>
              <w:t>要不要舉辦訂婚禮？或是只舉辦結婚禮？還是要訂、結婚合</w:t>
            </w:r>
          </w:p>
          <w:p w14:paraId="7FF9AC7E" w14:textId="77777777" w:rsidR="00745100" w:rsidRPr="009D5035" w:rsidRDefault="00745100" w:rsidP="00410723">
            <w:pPr>
              <w:pStyle w:val="TableParagraph"/>
              <w:spacing w:line="362" w:lineRule="exact"/>
              <w:ind w:left="102"/>
              <w:rPr>
                <w:rFonts w:ascii="Adobe 繁黑體 Std B" w:eastAsia="Adobe 繁黑體 Std B" w:hAnsi="Adobe 繁黑體 Std B"/>
                <w:lang w:eastAsia="zh-TW"/>
              </w:rPr>
            </w:pPr>
            <w:r w:rsidRPr="009D5035">
              <w:rPr>
                <w:rFonts w:ascii="Adobe 繁黑體 Std B" w:eastAsia="Adobe 繁黑體 Std B" w:hAnsi="Adobe 繁黑體 Std B"/>
                <w:spacing w:val="-1"/>
                <w:lang w:eastAsia="zh-TW"/>
              </w:rPr>
              <w:t>辦？是舉行一般婚禮，或是其他形式婚禮？</w:t>
            </w:r>
          </w:p>
        </w:tc>
      </w:tr>
      <w:tr w:rsidR="00745100" w:rsidRPr="009D5035" w14:paraId="525F1611" w14:textId="77777777" w:rsidTr="0041072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59E2137" w14:textId="77777777" w:rsidR="00745100" w:rsidRPr="009D5035" w:rsidRDefault="00745100" w:rsidP="00410723">
            <w:pPr>
              <w:pStyle w:val="TableParagraph"/>
              <w:spacing w:before="147"/>
              <w:ind w:left="217" w:right="213"/>
              <w:jc w:val="center"/>
              <w:rPr>
                <w:rFonts w:ascii="Adobe 繁黑體 Std B" w:eastAsia="Adobe 繁黑體 Std B" w:hAnsi="Adobe 繁黑體 Std B"/>
                <w:b w:val="0"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</w:rPr>
              <w:t>禮俗</w:t>
            </w:r>
            <w:proofErr w:type="spellEnd"/>
            <w:r w:rsidRPr="009D5035">
              <w:rPr>
                <w:rFonts w:ascii="Adobe 繁黑體 Std B" w:eastAsia="Adobe 繁黑體 Std B" w:hAnsi="Adobe 繁黑體 Std B"/>
              </w:rPr>
              <w:t>/</w:t>
            </w:r>
            <w:proofErr w:type="spellStart"/>
            <w:r w:rsidRPr="009D5035">
              <w:rPr>
                <w:rFonts w:ascii="Adobe 繁黑體 Std B" w:eastAsia="Adobe 繁黑體 Std B" w:hAnsi="Adobe 繁黑體 Std B" w:hint="eastAsia"/>
              </w:rPr>
              <w:t>做法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14:paraId="2E6D3005" w14:textId="77777777" w:rsidR="00745100" w:rsidRPr="009D5035" w:rsidRDefault="00745100" w:rsidP="00410723">
            <w:pPr>
              <w:pStyle w:val="TableParagraph"/>
              <w:spacing w:line="339" w:lineRule="exact"/>
              <w:ind w:left="102"/>
              <w:rPr>
                <w:rFonts w:ascii="Adobe 繁黑體 Std B" w:eastAsia="Adobe 繁黑體 Std B" w:hAnsi="Adobe 繁黑體 Std B"/>
                <w:lang w:eastAsia="zh-TW"/>
              </w:rPr>
            </w:pPr>
            <w:r w:rsidRPr="009D5035">
              <w:rPr>
                <w:rFonts w:ascii="Adobe 繁黑體 Std B" w:eastAsia="Adobe 繁黑體 Std B" w:hAnsi="Adobe 繁黑體 Std B"/>
                <w:lang w:eastAsia="zh-TW"/>
              </w:rPr>
              <w:t>了解彼此是否有特別的禮俗或需求？例如：宗教信仰、風俗習</w:t>
            </w:r>
          </w:p>
          <w:p w14:paraId="2DD7FF04" w14:textId="77777777" w:rsidR="00745100" w:rsidRPr="009D5035" w:rsidRDefault="00745100" w:rsidP="00410723">
            <w:pPr>
              <w:pStyle w:val="TableParagraph"/>
              <w:spacing w:line="361" w:lineRule="exact"/>
              <w:ind w:left="102"/>
              <w:rPr>
                <w:rFonts w:ascii="Adobe 繁黑體 Std B" w:eastAsia="Adobe 繁黑體 Std B" w:hAnsi="Adobe 繁黑體 Std B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</w:rPr>
              <w:t>慣等</w:t>
            </w:r>
            <w:proofErr w:type="spellEnd"/>
            <w:r w:rsidRPr="009D5035">
              <w:rPr>
                <w:rFonts w:ascii="Adobe 繁黑體 Std B" w:eastAsia="Adobe 繁黑體 Std B" w:hAnsi="Adobe 繁黑體 Std B"/>
              </w:rPr>
              <w:t>。</w:t>
            </w:r>
          </w:p>
        </w:tc>
      </w:tr>
      <w:tr w:rsidR="00745100" w:rsidRPr="009D5035" w14:paraId="155F5276" w14:textId="77777777" w:rsidTr="0041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4DE6D4F" w14:textId="77777777" w:rsidR="00745100" w:rsidRPr="009D5035" w:rsidRDefault="00745100" w:rsidP="00410723">
            <w:pPr>
              <w:pStyle w:val="TableParagraph"/>
              <w:spacing w:before="83"/>
              <w:ind w:left="217" w:right="211"/>
              <w:jc w:val="center"/>
              <w:rPr>
                <w:rFonts w:ascii="Adobe 繁黑體 Std B" w:eastAsia="Adobe 繁黑體 Std B" w:hAnsi="Adobe 繁黑體 Std B"/>
                <w:b w:val="0"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</w:rPr>
              <w:t>邀請證婚人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14:paraId="04142F18" w14:textId="77777777" w:rsidR="00745100" w:rsidRPr="009D5035" w:rsidRDefault="00745100" w:rsidP="00410723">
            <w:pPr>
              <w:pStyle w:val="TableParagraph"/>
              <w:spacing w:before="73"/>
              <w:ind w:left="102"/>
              <w:rPr>
                <w:rFonts w:ascii="Adobe 繁黑體 Std B" w:eastAsia="Adobe 繁黑體 Std B" w:hAnsi="Adobe 繁黑體 Std B"/>
                <w:lang w:eastAsia="zh-TW"/>
              </w:rPr>
            </w:pPr>
            <w:r w:rsidRPr="009D5035">
              <w:rPr>
                <w:rFonts w:ascii="Adobe 繁黑體 Std B" w:eastAsia="Adobe 繁黑體 Std B" w:hAnsi="Adobe 繁黑體 Std B"/>
                <w:spacing w:val="-1"/>
                <w:lang w:eastAsia="zh-TW"/>
              </w:rPr>
              <w:t>婚禮要不要邀請證婚人？由男方邀請？還是女方邀請？</w:t>
            </w:r>
          </w:p>
        </w:tc>
      </w:tr>
      <w:tr w:rsidR="00745100" w:rsidRPr="009D5035" w14:paraId="60F1E51B" w14:textId="77777777" w:rsidTr="00410723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4EB28D3" w14:textId="77777777" w:rsidR="00745100" w:rsidRPr="009D5035" w:rsidRDefault="00745100" w:rsidP="00410723">
            <w:pPr>
              <w:pStyle w:val="TableParagraph"/>
              <w:spacing w:before="83"/>
              <w:ind w:left="217" w:right="211"/>
              <w:jc w:val="center"/>
              <w:rPr>
                <w:rFonts w:ascii="Adobe 繁黑體 Std B" w:eastAsia="Adobe 繁黑體 Std B" w:hAnsi="Adobe 繁黑體 Std B"/>
                <w:b w:val="0"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</w:rPr>
              <w:t>婚禮日期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14:paraId="4C89E3B8" w14:textId="77777777" w:rsidR="00745100" w:rsidRPr="009D5035" w:rsidRDefault="00745100" w:rsidP="00410723">
            <w:pPr>
              <w:pStyle w:val="TableParagraph"/>
              <w:spacing w:before="73"/>
              <w:ind w:left="102"/>
              <w:rPr>
                <w:rFonts w:ascii="Adobe 繁黑體 Std B" w:eastAsia="Adobe 繁黑體 Std B" w:hAnsi="Adobe 繁黑體 Std B"/>
                <w:lang w:eastAsia="zh-TW"/>
              </w:rPr>
            </w:pPr>
            <w:r w:rsidRPr="009D5035">
              <w:rPr>
                <w:rFonts w:ascii="Adobe 繁黑體 Std B" w:eastAsia="Adobe 繁黑體 Std B" w:hAnsi="Adobe 繁黑體 Std B"/>
                <w:spacing w:val="-1"/>
                <w:lang w:eastAsia="zh-TW"/>
              </w:rPr>
              <w:t>預計何時舉辦？時間上雙方是否能配合？登記日期選在何時？</w:t>
            </w:r>
          </w:p>
        </w:tc>
      </w:tr>
      <w:tr w:rsidR="00745100" w:rsidRPr="009D5035" w14:paraId="50AE59DF" w14:textId="77777777" w:rsidTr="0041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AEF1FCA" w14:textId="77777777" w:rsidR="00745100" w:rsidRPr="009D5035" w:rsidRDefault="00745100" w:rsidP="00410723">
            <w:pPr>
              <w:pStyle w:val="TableParagraph"/>
              <w:spacing w:before="80"/>
              <w:ind w:left="217" w:right="211"/>
              <w:jc w:val="center"/>
              <w:rPr>
                <w:rFonts w:ascii="Adobe 繁黑體 Std B" w:eastAsia="Adobe 繁黑體 Std B" w:hAnsi="Adobe 繁黑體 Std B"/>
                <w:b w:val="0"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</w:rPr>
              <w:t>婚禮地點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14:paraId="02A36034" w14:textId="77777777" w:rsidR="00745100" w:rsidRPr="009D5035" w:rsidRDefault="00745100" w:rsidP="00410723">
            <w:pPr>
              <w:pStyle w:val="TableParagraph"/>
              <w:spacing w:before="71"/>
              <w:ind w:left="102"/>
              <w:rPr>
                <w:rFonts w:ascii="Adobe 繁黑體 Std B" w:eastAsia="Adobe 繁黑體 Std B" w:hAnsi="Adobe 繁黑體 Std B"/>
                <w:lang w:eastAsia="zh-TW"/>
              </w:rPr>
            </w:pPr>
            <w:r w:rsidRPr="009D5035">
              <w:rPr>
                <w:rFonts w:ascii="Adobe 繁黑體 Std B" w:eastAsia="Adobe 繁黑體 Std B" w:hAnsi="Adobe 繁黑體 Std B"/>
                <w:spacing w:val="-1"/>
                <w:lang w:eastAsia="zh-TW"/>
              </w:rPr>
              <w:t>預計在什麼地點舉辦婚禮？訂婚禮和結婚禮地點各在何處？</w:t>
            </w:r>
          </w:p>
        </w:tc>
      </w:tr>
      <w:tr w:rsidR="00745100" w:rsidRPr="009D5035" w14:paraId="10582F92" w14:textId="77777777" w:rsidTr="0041072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BBA9595" w14:textId="77777777" w:rsidR="00745100" w:rsidRPr="009D5035" w:rsidRDefault="00745100" w:rsidP="00410723">
            <w:pPr>
              <w:pStyle w:val="TableParagraph"/>
              <w:spacing w:before="83"/>
              <w:ind w:left="217" w:right="211"/>
              <w:jc w:val="center"/>
              <w:rPr>
                <w:rFonts w:ascii="Adobe 繁黑體 Std B" w:eastAsia="Adobe 繁黑體 Std B" w:hAnsi="Adobe 繁黑體 Std B"/>
                <w:b w:val="0"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</w:rPr>
              <w:t>婚禮費用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14:paraId="5009503E" w14:textId="77777777" w:rsidR="00745100" w:rsidRPr="009D5035" w:rsidRDefault="00745100" w:rsidP="00410723">
            <w:pPr>
              <w:pStyle w:val="TableParagraph"/>
              <w:spacing w:before="73"/>
              <w:ind w:left="102"/>
              <w:rPr>
                <w:rFonts w:ascii="Adobe 繁黑體 Std B" w:eastAsia="Adobe 繁黑體 Std B" w:hAnsi="Adobe 繁黑體 Std B"/>
                <w:lang w:eastAsia="zh-TW"/>
              </w:rPr>
            </w:pPr>
            <w:r w:rsidRPr="009D5035">
              <w:rPr>
                <w:rFonts w:ascii="Adobe 繁黑體 Std B" w:eastAsia="Adobe 繁黑體 Std B" w:hAnsi="Adobe 繁黑體 Std B"/>
                <w:spacing w:val="-1"/>
                <w:lang w:eastAsia="zh-TW"/>
              </w:rPr>
              <w:t>預計準備多少經費辦婚禮？或預計舉辦的婚禮花費需多少？</w:t>
            </w:r>
          </w:p>
        </w:tc>
      </w:tr>
      <w:tr w:rsidR="00745100" w:rsidRPr="009D5035" w14:paraId="4261DC71" w14:textId="77777777" w:rsidTr="0041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225ADBC" w14:textId="77777777" w:rsidR="00745100" w:rsidRPr="009D5035" w:rsidRDefault="00745100" w:rsidP="00410723">
            <w:pPr>
              <w:pStyle w:val="TableParagraph"/>
              <w:spacing w:before="83"/>
              <w:ind w:left="217" w:right="211"/>
              <w:jc w:val="center"/>
              <w:rPr>
                <w:rFonts w:ascii="Adobe 繁黑體 Std B" w:eastAsia="Adobe 繁黑體 Std B" w:hAnsi="Adobe 繁黑體 Std B"/>
                <w:b w:val="0"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</w:rPr>
              <w:t>健康檢查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14:paraId="1A86D9E5" w14:textId="77777777" w:rsidR="00745100" w:rsidRPr="009D5035" w:rsidRDefault="00745100" w:rsidP="00410723">
            <w:pPr>
              <w:pStyle w:val="TableParagraph"/>
              <w:spacing w:before="74"/>
              <w:ind w:left="102"/>
              <w:rPr>
                <w:rFonts w:ascii="Adobe 繁黑體 Std B" w:eastAsia="Adobe 繁黑體 Std B" w:hAnsi="Adobe 繁黑體 Std B"/>
                <w:lang w:eastAsia="zh-TW"/>
              </w:rPr>
            </w:pPr>
            <w:r w:rsidRPr="009D5035">
              <w:rPr>
                <w:rFonts w:ascii="Adobe 繁黑體 Std B" w:eastAsia="Adobe 繁黑體 Std B" w:hAnsi="Adobe 繁黑體 Std B"/>
                <w:spacing w:val="-1"/>
                <w:lang w:eastAsia="zh-TW"/>
              </w:rPr>
              <w:t>何時進行婚前健康檢查？檢查哪些項目？檢查費用預算？</w:t>
            </w:r>
          </w:p>
        </w:tc>
      </w:tr>
      <w:tr w:rsidR="00745100" w:rsidRPr="009D5035" w14:paraId="38E9F0F5" w14:textId="77777777" w:rsidTr="0041072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F52A202" w14:textId="77777777" w:rsidR="00745100" w:rsidRPr="009D5035" w:rsidRDefault="00745100" w:rsidP="00410723">
            <w:pPr>
              <w:pStyle w:val="TableParagraph"/>
              <w:spacing w:before="147"/>
              <w:ind w:left="217" w:right="213"/>
              <w:jc w:val="center"/>
              <w:rPr>
                <w:rFonts w:ascii="Adobe 繁黑體 Std B" w:eastAsia="Adobe 繁黑體 Std B" w:hAnsi="Adobe 繁黑體 Std B"/>
                <w:b w:val="0"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</w:rPr>
              <w:t>婚前婚後財產處理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14:paraId="601E0117" w14:textId="77777777" w:rsidR="00745100" w:rsidRPr="009D5035" w:rsidRDefault="00745100" w:rsidP="00410723">
            <w:pPr>
              <w:pStyle w:val="TableParagraph"/>
              <w:spacing w:line="339" w:lineRule="exact"/>
              <w:ind w:left="102"/>
              <w:rPr>
                <w:rFonts w:ascii="Adobe 繁黑體 Std B" w:eastAsia="Adobe 繁黑體 Std B" w:hAnsi="Adobe 繁黑體 Std B"/>
                <w:lang w:eastAsia="zh-TW"/>
              </w:rPr>
            </w:pPr>
            <w:r w:rsidRPr="009D5035">
              <w:rPr>
                <w:rFonts w:ascii="Adobe 繁黑體 Std B" w:eastAsia="Adobe 繁黑體 Std B" w:hAnsi="Adobe 繁黑體 Std B"/>
                <w:lang w:eastAsia="zh-TW"/>
              </w:rPr>
              <w:t>新人要不要約定財產制？婚前財產如何分配？婚後收支又如何</w:t>
            </w:r>
          </w:p>
          <w:p w14:paraId="7A1CAB70" w14:textId="77777777" w:rsidR="00745100" w:rsidRPr="009D5035" w:rsidRDefault="00745100" w:rsidP="00410723">
            <w:pPr>
              <w:pStyle w:val="TableParagraph"/>
              <w:spacing w:line="361" w:lineRule="exact"/>
              <w:ind w:left="102"/>
              <w:rPr>
                <w:rFonts w:ascii="Adobe 繁黑體 Std B" w:eastAsia="Adobe 繁黑體 Std B" w:hAnsi="Adobe 繁黑體 Std B"/>
              </w:rPr>
            </w:pPr>
            <w:proofErr w:type="spellStart"/>
            <w:r w:rsidRPr="009D5035">
              <w:rPr>
                <w:rFonts w:ascii="Adobe 繁黑體 Std B" w:eastAsia="Adobe 繁黑體 Std B" w:hAnsi="Adobe 繁黑體 Std B"/>
              </w:rPr>
              <w:t>處理</w:t>
            </w:r>
            <w:proofErr w:type="spellEnd"/>
            <w:r w:rsidRPr="009D5035">
              <w:rPr>
                <w:rFonts w:ascii="Adobe 繁黑體 Std B" w:eastAsia="Adobe 繁黑體 Std B" w:hAnsi="Adobe 繁黑體 Std B"/>
              </w:rPr>
              <w:t>？</w:t>
            </w:r>
          </w:p>
        </w:tc>
      </w:tr>
      <w:tr w:rsidR="00745100" w:rsidRPr="009D5035" w14:paraId="0FE6CB98" w14:textId="77777777" w:rsidTr="0041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1CDB7DB" w14:textId="77777777" w:rsidR="00745100" w:rsidRPr="009D5035" w:rsidRDefault="00745100" w:rsidP="00410723">
            <w:pPr>
              <w:pStyle w:val="TableParagraph"/>
              <w:spacing w:before="83"/>
              <w:ind w:left="217" w:right="211"/>
              <w:jc w:val="center"/>
              <w:rPr>
                <w:rFonts w:ascii="Adobe 繁黑體 Std B" w:eastAsia="Adobe 繁黑體 Std B" w:hAnsi="Adobe 繁黑體 Std B"/>
                <w:b w:val="0"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</w:rPr>
              <w:t>蜜月旅行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14:paraId="4C12FFA9" w14:textId="77777777" w:rsidR="00745100" w:rsidRPr="009D5035" w:rsidRDefault="00745100" w:rsidP="00410723">
            <w:pPr>
              <w:pStyle w:val="TableParagraph"/>
              <w:spacing w:before="73"/>
              <w:ind w:left="102"/>
              <w:rPr>
                <w:rFonts w:ascii="Adobe 繁黑體 Std B" w:eastAsia="Adobe 繁黑體 Std B" w:hAnsi="Adobe 繁黑體 Std B"/>
                <w:lang w:eastAsia="zh-TW"/>
              </w:rPr>
            </w:pPr>
            <w:r w:rsidRPr="009D5035">
              <w:rPr>
                <w:rFonts w:ascii="Adobe 繁黑體 Std B" w:eastAsia="Adobe 繁黑體 Std B" w:hAnsi="Adobe 繁黑體 Std B"/>
                <w:spacing w:val="-1"/>
                <w:lang w:eastAsia="zh-TW"/>
              </w:rPr>
              <w:t>婚後要不要蜜月旅行？在國內或國外？旅遊方式？</w:t>
            </w:r>
          </w:p>
        </w:tc>
      </w:tr>
      <w:tr w:rsidR="00745100" w:rsidRPr="009D5035" w14:paraId="5BC7BCA2" w14:textId="77777777" w:rsidTr="004107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41D3E7E" w14:textId="77777777" w:rsidR="00745100" w:rsidRPr="009D5035" w:rsidRDefault="00745100" w:rsidP="00410723">
            <w:pPr>
              <w:pStyle w:val="TableParagraph"/>
              <w:spacing w:before="83"/>
              <w:ind w:left="217" w:right="211"/>
              <w:jc w:val="center"/>
              <w:rPr>
                <w:rFonts w:ascii="Adobe 繁黑體 Std B" w:eastAsia="Adobe 繁黑體 Std B" w:hAnsi="Adobe 繁黑體 Std B"/>
                <w:b w:val="0"/>
              </w:rPr>
            </w:pPr>
            <w:proofErr w:type="spellStart"/>
            <w:r w:rsidRPr="009D5035">
              <w:rPr>
                <w:rFonts w:ascii="Adobe 繁黑體 Std B" w:eastAsia="Adobe 繁黑體 Std B" w:hAnsi="Adobe 繁黑體 Std B" w:hint="eastAsia"/>
              </w:rPr>
              <w:t>婚後居所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14:paraId="10F32B10" w14:textId="77777777" w:rsidR="00745100" w:rsidRPr="009D5035" w:rsidRDefault="00745100" w:rsidP="00410723">
            <w:pPr>
              <w:pStyle w:val="TableParagraph"/>
              <w:spacing w:before="73"/>
              <w:ind w:left="102"/>
              <w:rPr>
                <w:rFonts w:ascii="Adobe 繁黑體 Std B" w:eastAsia="Adobe 繁黑體 Std B" w:hAnsi="Adobe 繁黑體 Std B"/>
                <w:lang w:eastAsia="zh-TW"/>
              </w:rPr>
            </w:pPr>
            <w:r w:rsidRPr="009D5035">
              <w:rPr>
                <w:rFonts w:ascii="Adobe 繁黑體 Std B" w:eastAsia="Adobe 繁黑體 Std B" w:hAnsi="Adobe 繁黑體 Std B"/>
                <w:spacing w:val="-1"/>
                <w:lang w:eastAsia="zh-TW"/>
              </w:rPr>
              <w:t>婚後要住在哪裡？生活及工作如何安排？</w:t>
            </w:r>
          </w:p>
        </w:tc>
      </w:tr>
    </w:tbl>
    <w:p w14:paraId="189C790E" w14:textId="77777777" w:rsidR="00745100" w:rsidRPr="009D5035" w:rsidRDefault="00745100" w:rsidP="00745100">
      <w:pPr>
        <w:pStyle w:val="a3"/>
        <w:rPr>
          <w:rFonts w:ascii="Adobe 繁黑體 Std B" w:eastAsia="Adobe 繁黑體 Std B" w:hAnsi="Adobe 繁黑體 Std B"/>
          <w:sz w:val="28"/>
        </w:rPr>
      </w:pPr>
    </w:p>
    <w:p w14:paraId="272B4BC0" w14:textId="77777777" w:rsidR="00056E3F" w:rsidRPr="00745100" w:rsidRDefault="00056E3F"/>
    <w:sectPr w:rsidR="00056E3F" w:rsidRPr="00745100" w:rsidSect="00586B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B30AC"/>
    <w:multiLevelType w:val="hybridMultilevel"/>
    <w:tmpl w:val="C6C62E44"/>
    <w:lvl w:ilvl="0" w:tplc="D8E20262">
      <w:start w:val="1"/>
      <w:numFmt w:val="decimal"/>
      <w:lvlText w:val="%1、"/>
      <w:lvlJc w:val="left"/>
      <w:pPr>
        <w:ind w:left="467" w:hanging="360"/>
      </w:pPr>
      <w:rPr>
        <w:rFonts w:ascii="微軟正黑體" w:eastAsia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 w16cid:durableId="193305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00"/>
    <w:rsid w:val="00056E3F"/>
    <w:rsid w:val="00521E5C"/>
    <w:rsid w:val="00586BB2"/>
    <w:rsid w:val="0074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8842"/>
  <w15:chartTrackingRefBased/>
  <w15:docId w15:val="{CE1765E9-4770-47D9-A77F-6EA34F7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100"/>
    <w:pPr>
      <w:widowControl w:val="0"/>
      <w:autoSpaceDE w:val="0"/>
      <w:autoSpaceDN w:val="0"/>
    </w:pPr>
    <w:rPr>
      <w:rFonts w:ascii="Microsoft YaHei UI Light" w:eastAsia="Microsoft YaHei UI Light" w:hAnsi="Microsoft YaHei UI Light" w:cs="Microsoft YaHei UI Light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10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5100"/>
  </w:style>
  <w:style w:type="character" w:customStyle="1" w:styleId="a4">
    <w:name w:val="本文 字元"/>
    <w:basedOn w:val="a0"/>
    <w:link w:val="a3"/>
    <w:uiPriority w:val="1"/>
    <w:rsid w:val="00745100"/>
    <w:rPr>
      <w:rFonts w:ascii="Microsoft YaHei UI Light" w:eastAsia="Microsoft YaHei UI Light" w:hAnsi="Microsoft YaHei UI Light" w:cs="Microsoft YaHei UI Light"/>
      <w:kern w:val="0"/>
      <w:sz w:val="22"/>
    </w:rPr>
  </w:style>
  <w:style w:type="paragraph" w:styleId="a5">
    <w:name w:val="Title"/>
    <w:basedOn w:val="a"/>
    <w:link w:val="a6"/>
    <w:uiPriority w:val="10"/>
    <w:qFormat/>
    <w:rsid w:val="00745100"/>
    <w:pPr>
      <w:spacing w:line="625" w:lineRule="exact"/>
      <w:ind w:left="1750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character" w:customStyle="1" w:styleId="a6">
    <w:name w:val="標題 字元"/>
    <w:basedOn w:val="a0"/>
    <w:link w:val="a5"/>
    <w:uiPriority w:val="10"/>
    <w:rsid w:val="00745100"/>
    <w:rPr>
      <w:rFonts w:ascii="Microsoft YaHei UI" w:eastAsia="Microsoft YaHei UI" w:hAnsi="Microsoft YaHei UI" w:cs="Microsoft YaHei UI"/>
      <w:b/>
      <w:bCs/>
      <w:kern w:val="0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745100"/>
    <w:pPr>
      <w:ind w:left="107"/>
    </w:pPr>
  </w:style>
  <w:style w:type="table" w:styleId="4">
    <w:name w:val="Grid Table 4"/>
    <w:basedOn w:val="a1"/>
    <w:uiPriority w:val="49"/>
    <w:rsid w:val="00745100"/>
    <w:pPr>
      <w:widowControl w:val="0"/>
      <w:autoSpaceDE w:val="0"/>
      <w:autoSpaceDN w:val="0"/>
    </w:pPr>
    <w:rPr>
      <w:kern w:val="0"/>
      <w:sz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Chen</dc:creator>
  <cp:keywords/>
  <dc:description/>
  <cp:lastModifiedBy>Ruby Chen</cp:lastModifiedBy>
  <cp:revision>2</cp:revision>
  <dcterms:created xsi:type="dcterms:W3CDTF">2024-04-07T10:02:00Z</dcterms:created>
  <dcterms:modified xsi:type="dcterms:W3CDTF">2024-04-07T10:05:00Z</dcterms:modified>
</cp:coreProperties>
</file>